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Иванова Александра Владимировна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096122" w:rsidRDefault="00096122" w:rsidP="00096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096122" w:rsidTr="002A17FB">
        <w:tc>
          <w:tcPr>
            <w:tcW w:w="2552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096122" w:rsidTr="002A17FB">
        <w:tc>
          <w:tcPr>
            <w:tcW w:w="2552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096122" w:rsidRPr="004A33B9" w:rsidRDefault="00096122" w:rsidP="002A17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</w:tcPr>
          <w:p w:rsidR="00096122" w:rsidRPr="004A33B9" w:rsidRDefault="00096122" w:rsidP="002A17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7942F1" w:rsidRPr="007942F1">
        <w:rPr>
          <w:rFonts w:ascii="FranklinGothicBookC" w:hAnsi="FranklinGothicBookC" w:cs="FranklinGothicBookC"/>
          <w:b/>
          <w:color w:val="FF0000"/>
          <w:sz w:val="24"/>
          <w:szCs w:val="24"/>
        </w:rPr>
        <w:t>Вычитание натуральных чисел</w:t>
      </w:r>
    </w:p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Общее количество часов, отведённое на изучение темы: </w:t>
      </w:r>
      <w:r w:rsidR="007942F1">
        <w:rPr>
          <w:rFonts w:ascii="Times New Roman" w:hAnsi="Times New Roman" w:cs="Times New Roman"/>
          <w:b/>
          <w:i/>
          <w:sz w:val="24"/>
          <w:szCs w:val="24"/>
        </w:rPr>
        <w:t>5.</w:t>
      </w:r>
    </w:p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Место урока в системе уроков по теме: </w:t>
      </w:r>
      <w:r w:rsidR="00CA1E50">
        <w:rPr>
          <w:rFonts w:ascii="Times New Roman" w:hAnsi="Times New Roman" w:cs="Times New Roman"/>
          <w:b/>
          <w:i/>
          <w:sz w:val="24"/>
          <w:szCs w:val="24"/>
        </w:rPr>
        <w:t>3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урок по теме.</w:t>
      </w:r>
    </w:p>
    <w:p w:rsidR="00096122" w:rsidRPr="007C0550" w:rsidRDefault="00096122" w:rsidP="000961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42F1" w:rsidRPr="007942F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создать условия для формирования навыков вычитания натуральных чисел</w:t>
      </w:r>
      <w:r w:rsidR="003C0444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, </w:t>
      </w:r>
      <w:r w:rsidRPr="002F331F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решения текстовых задач арифметическим способом.</w:t>
      </w:r>
    </w:p>
    <w:p w:rsidR="00096122" w:rsidRPr="00415214" w:rsidRDefault="00096122" w:rsidP="00415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</w:t>
      </w:r>
      <w:r w:rsidRPr="005470F6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 </w:t>
      </w:r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личностные:</w:t>
      </w:r>
      <w:r w:rsidRPr="0023382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</w:t>
      </w:r>
      <w:r w:rsidR="00415214" w:rsidRPr="00415214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формировать у</w:t>
      </w:r>
      <w:r w:rsidR="00415214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мение формулировать собственное </w:t>
      </w:r>
      <w:r w:rsidR="00415214" w:rsidRPr="00415214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мнение.</w:t>
      </w:r>
    </w:p>
    <w:p w:rsidR="00415214" w:rsidRPr="00246B12" w:rsidRDefault="00096122" w:rsidP="00246B12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proofErr w:type="spellStart"/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метапредметные</w:t>
      </w:r>
      <w:proofErr w:type="spellEnd"/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lang w:eastAsia="ar-SA"/>
        </w:rPr>
        <w:t xml:space="preserve">  </w:t>
      </w:r>
      <w:r w:rsidR="00246B12" w:rsidRPr="00246B12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Формировать ум</w:t>
      </w:r>
      <w:r w:rsidR="00246B12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ение сравнивать, анализировать, </w:t>
      </w:r>
      <w:r w:rsidR="00246B12" w:rsidRPr="00246B12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обобщать по разным основаниям, моделировать выбор способов</w:t>
      </w:r>
      <w:r w:rsidR="00DF2C88" w:rsidRPr="00DF2C88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 xml:space="preserve"> </w:t>
      </w:r>
    </w:p>
    <w:p w:rsidR="00096122" w:rsidRPr="00F25541" w:rsidRDefault="00096122" w:rsidP="00DF2C88">
      <w:pPr>
        <w:spacing w:after="0"/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п</w:t>
      </w:r>
      <w:r w:rsidRPr="00233821">
        <w:rPr>
          <w:rFonts w:ascii="Times New Roman" w:eastAsia="Times New Roman" w:hAnsi="Times New Roman" w:cs="Times New Roman"/>
          <w:b/>
          <w:bCs/>
          <w:i/>
          <w:iCs/>
          <w:kern w:val="1"/>
          <w:sz w:val="24"/>
          <w:szCs w:val="24"/>
          <w:u w:val="single"/>
          <w:lang w:eastAsia="ar-SA"/>
        </w:rPr>
        <w:t>редметные:</w:t>
      </w:r>
      <w:r w:rsidRPr="00233821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 </w:t>
      </w:r>
      <w:r w:rsidR="00DF2C88"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Учащи</w:t>
      </w:r>
      <w:r w:rsidR="00246B12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еся</w:t>
      </w:r>
      <w:r w:rsidR="00DF2C88"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науч</w:t>
      </w:r>
      <w:r w:rsidR="00246B12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а</w:t>
      </w:r>
      <w:r w:rsidR="00DF2C88"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тся вычитать натуральные</w:t>
      </w:r>
      <w:r w:rsid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числа устно и в столбик,</w:t>
      </w:r>
      <w:r w:rsidR="00F14070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 xml:space="preserve"> </w:t>
      </w:r>
      <w:r w:rsidR="00DF2C88" w:rsidRP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решать текстовые задач арифметическим способом</w:t>
      </w:r>
      <w:r w:rsidR="00DF2C88">
        <w:rPr>
          <w:rFonts w:ascii="Times New Roman" w:eastAsia="Times New Roman" w:hAnsi="Times New Roman" w:cs="Times New Roman"/>
          <w:bCs/>
          <w:iCs/>
          <w:kern w:val="1"/>
          <w:sz w:val="24"/>
          <w:szCs w:val="24"/>
          <w:lang w:eastAsia="ar-SA"/>
        </w:rPr>
        <w:t>.</w:t>
      </w:r>
    </w:p>
    <w:p w:rsidR="00DF2C88" w:rsidRDefault="00DF2C88" w:rsidP="00DF2C88">
      <w:pPr>
        <w:spacing w:after="0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B508A">
        <w:rPr>
          <w:rFonts w:ascii="Times New Roman" w:hAnsi="Times New Roman" w:cs="Times New Roman"/>
          <w:b/>
          <w:iCs/>
          <w:kern w:val="1"/>
          <w:sz w:val="24"/>
          <w:szCs w:val="24"/>
          <w:u w:val="single"/>
          <w:lang w:eastAsia="ar-SA"/>
        </w:rPr>
        <w:t>Формируемые УУД</w:t>
      </w:r>
      <w:r w:rsidRPr="00233821">
        <w:rPr>
          <w:rFonts w:ascii="Times New Roman" w:hAnsi="Times New Roman" w:cs="Times New Roman"/>
          <w:i/>
          <w:iCs/>
          <w:kern w:val="1"/>
          <w:sz w:val="24"/>
          <w:szCs w:val="24"/>
          <w:u w:val="single"/>
          <w:lang w:eastAsia="ar-SA"/>
        </w:rPr>
        <w:t>:</w:t>
      </w:r>
      <w:r w:rsidRPr="00233821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</w:t>
      </w:r>
    </w:p>
    <w:p w:rsidR="00DF2C88" w:rsidRPr="008102FA" w:rsidRDefault="00DF2C88" w:rsidP="008102FA">
      <w:pPr>
        <w:spacing w:after="0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233821">
        <w:rPr>
          <w:rFonts w:ascii="Times New Roman" w:hAnsi="Times New Roman" w:cs="Times New Roman"/>
          <w:kern w:val="1"/>
          <w:sz w:val="24"/>
          <w:szCs w:val="24"/>
          <w:lang w:eastAsia="ar-SA"/>
        </w:rPr>
        <w:t>(</w:t>
      </w:r>
      <w:r w:rsidRPr="00233821">
        <w:rPr>
          <w:rFonts w:ascii="Times New Roman" w:hAnsi="Times New Roman" w:cs="Times New Roman"/>
          <w:i/>
          <w:kern w:val="1"/>
          <w:sz w:val="24"/>
          <w:szCs w:val="24"/>
          <w:lang w:eastAsia="ar-SA"/>
        </w:rPr>
        <w:t>формирование познавательных УУД</w:t>
      </w:r>
      <w:r w:rsidRPr="00233821">
        <w:rPr>
          <w:rFonts w:ascii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 w:rsidRPr="00233821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8102FA" w:rsidRPr="008102FA">
        <w:rPr>
          <w:rFonts w:ascii="Times New Roman" w:hAnsi="Times New Roman" w:cs="Times New Roman"/>
          <w:kern w:val="1"/>
          <w:sz w:val="24"/>
          <w:szCs w:val="24"/>
          <w:lang w:eastAsia="ar-SA"/>
        </w:rPr>
        <w:t>ум</w:t>
      </w:r>
      <w:r w:rsidR="008102FA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еть использовать компьютерные и </w:t>
      </w:r>
      <w:r w:rsidR="008102FA" w:rsidRPr="008102FA">
        <w:rPr>
          <w:rFonts w:ascii="Times New Roman" w:hAnsi="Times New Roman" w:cs="Times New Roman"/>
          <w:kern w:val="1"/>
          <w:sz w:val="24"/>
          <w:szCs w:val="24"/>
          <w:lang w:eastAsia="ar-SA"/>
        </w:rPr>
        <w:t>коммуникационные технологи</w:t>
      </w:r>
      <w:r w:rsidR="008102FA">
        <w:rPr>
          <w:rFonts w:ascii="Times New Roman" w:hAnsi="Times New Roman" w:cs="Times New Roman"/>
          <w:kern w:val="1"/>
          <w:sz w:val="24"/>
          <w:szCs w:val="24"/>
          <w:lang w:eastAsia="ar-SA"/>
        </w:rPr>
        <w:t>и как инструмент для достижения своих целей</w:t>
      </w:r>
      <w:r w:rsidRPr="001A10AE">
        <w:rPr>
          <w:rFonts w:ascii="Times New Roman" w:hAnsi="Times New Roman" w:cs="Times New Roman"/>
          <w:kern w:val="1"/>
          <w:sz w:val="24"/>
          <w:szCs w:val="24"/>
          <w:lang w:eastAsia="ar-SA"/>
        </w:rPr>
        <w:t>;</w:t>
      </w:r>
    </w:p>
    <w:p w:rsidR="008102FA" w:rsidRDefault="00DF2C88" w:rsidP="008102FA">
      <w:pPr>
        <w:shd w:val="clear" w:color="auto" w:fill="FFFFFF"/>
        <w:suppressAutoHyphens/>
        <w:spacing w:before="5"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(</w:t>
      </w:r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</w:t>
      </w:r>
      <w:proofErr w:type="gramStart"/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коммуникативных</w:t>
      </w:r>
      <w:proofErr w:type="gramEnd"/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 и личностных УУД</w:t>
      </w: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ar-SA"/>
        </w:rPr>
        <w:t>)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8102FA" w:rsidRPr="008102F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умение контролировать процесс и результат учебной математической деятельности; </w:t>
      </w:r>
    </w:p>
    <w:p w:rsidR="00096122" w:rsidRDefault="00DF2C88" w:rsidP="008102FA">
      <w:pPr>
        <w:shd w:val="clear" w:color="auto" w:fill="FFFFFF"/>
        <w:suppressAutoHyphens/>
        <w:spacing w:before="5" w:after="0" w:line="240" w:lineRule="auto"/>
        <w:rPr>
          <w:rFonts w:ascii="Times New Roman" w:hAnsi="Times New Roman" w:cs="Times New Roman"/>
          <w:sz w:val="24"/>
          <w:szCs w:val="24"/>
        </w:rPr>
      </w:pP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(</w:t>
      </w:r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формирование </w:t>
      </w:r>
      <w:proofErr w:type="gramStart"/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регулятивных</w:t>
      </w:r>
      <w:proofErr w:type="gramEnd"/>
      <w:r w:rsidRPr="00233821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 xml:space="preserve"> УУД</w:t>
      </w:r>
      <w:r w:rsidRPr="00233821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) </w:t>
      </w:r>
      <w:r w:rsidRPr="00233821">
        <w:rPr>
          <w:rFonts w:ascii="Times New Roman" w:hAnsi="Times New Roman" w:cs="Times New Roman"/>
          <w:sz w:val="24"/>
          <w:szCs w:val="24"/>
        </w:rPr>
        <w:t xml:space="preserve"> </w:t>
      </w:r>
      <w:r w:rsidRPr="001A10AE">
        <w:rPr>
          <w:rFonts w:ascii="Times New Roman" w:hAnsi="Times New Roman" w:cs="Times New Roman"/>
          <w:sz w:val="24"/>
          <w:szCs w:val="24"/>
        </w:rPr>
        <w:t>оценивать правильность выполнения действия на уровне адекватной ретроспективной оценки</w:t>
      </w:r>
    </w:p>
    <w:p w:rsidR="009469D3" w:rsidRPr="009469D3" w:rsidRDefault="009469D3" w:rsidP="00946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NewRoman,BoldItalic" w:hAnsi="TimesNewRoman,BoldItalic" w:cs="TimesNewRoman,BoldItalic"/>
          <w:b/>
          <w:bCs/>
          <w:i/>
          <w:iCs/>
          <w:sz w:val="24"/>
          <w:szCs w:val="24"/>
        </w:rPr>
        <w:t xml:space="preserve">Основные понятия: </w:t>
      </w:r>
      <w:r w:rsidRPr="009469D3">
        <w:rPr>
          <w:rFonts w:ascii="Times New Roman" w:hAnsi="Times New Roman" w:cs="Times New Roman"/>
          <w:sz w:val="24"/>
          <w:szCs w:val="24"/>
        </w:rPr>
        <w:t>Уменьшаемое, вычитаемое, разность</w:t>
      </w:r>
    </w:p>
    <w:p w:rsidR="00096122" w:rsidRDefault="00096122" w:rsidP="0009612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Pr="008F6B7D">
        <w:rPr>
          <w:rFonts w:ascii="Times New Roman" w:hAnsi="Times New Roman" w:cs="Times New Roman"/>
          <w:i/>
          <w:sz w:val="24"/>
          <w:szCs w:val="24"/>
        </w:rPr>
        <w:t>, интерактивная доска</w:t>
      </w:r>
      <w:r>
        <w:rPr>
          <w:rFonts w:ascii="Times New Roman" w:hAnsi="Times New Roman" w:cs="Times New Roman"/>
          <w:i/>
          <w:sz w:val="24"/>
          <w:szCs w:val="24"/>
        </w:rPr>
        <w:t>, компьютер,</w:t>
      </w:r>
      <w:r w:rsidR="008102FA" w:rsidRPr="008102FA">
        <w:t xml:space="preserve"> </w:t>
      </w:r>
      <w:r w:rsidR="008102FA">
        <w:rPr>
          <w:rFonts w:ascii="Times New Roman" w:hAnsi="Times New Roman" w:cs="Times New Roman"/>
          <w:i/>
          <w:sz w:val="24"/>
          <w:szCs w:val="24"/>
        </w:rPr>
        <w:t>и</w:t>
      </w:r>
      <w:r w:rsidR="008102FA" w:rsidRPr="008102FA">
        <w:rPr>
          <w:rFonts w:ascii="Times New Roman" w:hAnsi="Times New Roman" w:cs="Times New Roman"/>
          <w:i/>
          <w:sz w:val="24"/>
          <w:szCs w:val="24"/>
        </w:rPr>
        <w:t xml:space="preserve">нтерактивный  тренажёр по математике для 5 класса к учебнику А. Г. </w:t>
      </w:r>
      <w:proofErr w:type="gramStart"/>
      <w:r w:rsidR="008102FA" w:rsidRPr="008102FA">
        <w:rPr>
          <w:rFonts w:ascii="Times New Roman" w:hAnsi="Times New Roman" w:cs="Times New Roman"/>
          <w:i/>
          <w:sz w:val="24"/>
          <w:szCs w:val="24"/>
        </w:rPr>
        <w:t>Мерзляка</w:t>
      </w:r>
      <w:proofErr w:type="gramEnd"/>
      <w:r w:rsidR="008102FA" w:rsidRPr="008102FA">
        <w:rPr>
          <w:rFonts w:ascii="Times New Roman" w:hAnsi="Times New Roman" w:cs="Times New Roman"/>
          <w:i/>
          <w:sz w:val="24"/>
          <w:szCs w:val="24"/>
        </w:rPr>
        <w:t xml:space="preserve"> и др</w:t>
      </w:r>
      <w:r w:rsidR="003677CD">
        <w:rPr>
          <w:rFonts w:ascii="Times New Roman" w:hAnsi="Times New Roman" w:cs="Times New Roman"/>
          <w:i/>
          <w:sz w:val="24"/>
          <w:szCs w:val="24"/>
        </w:rPr>
        <w:t>.</w:t>
      </w:r>
    </w:p>
    <w:p w:rsidR="00AC7088" w:rsidRDefault="00AC7088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3"/>
        <w:gridCol w:w="7698"/>
      </w:tblGrid>
      <w:tr w:rsidR="00AC7088" w:rsidRPr="009E17DC" w:rsidTr="002A2703">
        <w:tc>
          <w:tcPr>
            <w:tcW w:w="1873" w:type="dxa"/>
          </w:tcPr>
          <w:p w:rsidR="00AC7088" w:rsidRPr="009E17DC" w:rsidRDefault="00AC7088" w:rsidP="002A270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E17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7698" w:type="dxa"/>
          </w:tcPr>
          <w:p w:rsidR="00AC7088" w:rsidRPr="009E17DC" w:rsidRDefault="008E1964" w:rsidP="00AC7088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hyperlink r:id="rId9" w:history="1">
              <w:r w:rsidR="00EA67AF" w:rsidRPr="00C2364C">
                <w:rPr>
                  <w:rStyle w:val="a7"/>
                  <w:rFonts w:ascii="Times New Roman" w:hAnsi="Times New Roman" w:cs="Times New Roman"/>
                  <w:b/>
                  <w:i/>
                  <w:sz w:val="24"/>
                  <w:szCs w:val="24"/>
                </w:rPr>
                <w:t>https://multiurok.ru/files/fizminutka-muzykal-naia-khoroshieie-nastroieniie.html</w:t>
              </w:r>
            </w:hyperlink>
            <w:r w:rsidR="00EA67A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AC7088" w:rsidRPr="00A37856" w:rsidTr="002A2703">
        <w:tc>
          <w:tcPr>
            <w:tcW w:w="1873" w:type="dxa"/>
          </w:tcPr>
          <w:p w:rsidR="00AC7088" w:rsidRPr="009E17DC" w:rsidRDefault="00AC7088" w:rsidP="002A2703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Пособия</w:t>
            </w:r>
          </w:p>
        </w:tc>
        <w:tc>
          <w:tcPr>
            <w:tcW w:w="7698" w:type="dxa"/>
          </w:tcPr>
          <w:p w:rsidR="00EA67AF" w:rsidRPr="00EA67AF" w:rsidRDefault="00EA67AF" w:rsidP="00EA6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Математика5класс</w:t>
            </w:r>
            <w:proofErr w:type="gramStart"/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proofErr w:type="gramEnd"/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етодическое  пособие»</w:t>
            </w:r>
          </w:p>
          <w:p w:rsidR="00EA67AF" w:rsidRPr="00EA67AF" w:rsidRDefault="00EA67AF" w:rsidP="00EA6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Мерзляк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 издания: 2016 </w:t>
            </w:r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Серия: Алгоритм успеха</w:t>
            </w:r>
          </w:p>
          <w:p w:rsidR="00EA67AF" w:rsidRPr="00EA67AF" w:rsidRDefault="00EA67AF" w:rsidP="00EA6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7AF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Издательство: </w:t>
            </w:r>
            <w:proofErr w:type="spellStart"/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  <w:p w:rsidR="00AC7088" w:rsidRPr="00A37856" w:rsidRDefault="00EA67AF" w:rsidP="00EA67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A67A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5 класс. Дидактические материалы / Мерзляк А.Г. и др. </w:t>
            </w:r>
            <w:proofErr w:type="gramStart"/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EA67AF">
              <w:rPr>
                <w:rFonts w:ascii="Times New Roman" w:hAnsi="Times New Roman" w:cs="Times New Roman"/>
                <w:sz w:val="24"/>
                <w:szCs w:val="24"/>
              </w:rPr>
              <w:t>., 2017. -144 с.</w:t>
            </w:r>
          </w:p>
        </w:tc>
      </w:tr>
    </w:tbl>
    <w:p w:rsidR="00AC7088" w:rsidRDefault="00AC7088" w:rsidP="000961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96122" w:rsidRDefault="00096122" w:rsidP="0009612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096122" w:rsidRDefault="00096122" w:rsidP="0009612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6122" w:rsidRPr="00007157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007157">
        <w:rPr>
          <w:rFonts w:ascii="Times New Roman" w:hAnsi="Times New Roman" w:cs="Times New Roman"/>
          <w:b/>
          <w:color w:val="00B0F0"/>
          <w:sz w:val="24"/>
          <w:szCs w:val="24"/>
        </w:rPr>
        <w:t>Организационный момент</w:t>
      </w:r>
    </w:p>
    <w:p w:rsidR="00096122" w:rsidRPr="00007157" w:rsidRDefault="00096122" w:rsidP="0009612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357E8">
        <w:rPr>
          <w:rFonts w:ascii="Times New Roman" w:hAnsi="Times New Roman" w:cs="Times New Roman"/>
          <w:sz w:val="24"/>
          <w:szCs w:val="24"/>
        </w:rPr>
        <w:t xml:space="preserve">Здравствуйте, </w:t>
      </w:r>
      <w:r>
        <w:rPr>
          <w:rFonts w:ascii="Times New Roman" w:hAnsi="Times New Roman" w:cs="Times New Roman"/>
          <w:sz w:val="24"/>
          <w:szCs w:val="24"/>
        </w:rPr>
        <w:t>ребята</w:t>
      </w:r>
      <w:r w:rsidRPr="000357E8">
        <w:rPr>
          <w:rFonts w:ascii="Times New Roman" w:hAnsi="Times New Roman" w:cs="Times New Roman"/>
          <w:sz w:val="24"/>
          <w:szCs w:val="24"/>
        </w:rPr>
        <w:t xml:space="preserve">! </w:t>
      </w:r>
      <w:r w:rsidR="007B58F6">
        <w:rPr>
          <w:rFonts w:ascii="Times New Roman" w:hAnsi="Times New Roman" w:cs="Times New Roman"/>
          <w:sz w:val="24"/>
          <w:szCs w:val="24"/>
        </w:rPr>
        <w:t>Проверка готовности к уроку.</w:t>
      </w:r>
    </w:p>
    <w:p w:rsidR="00096122" w:rsidRDefault="005A07FF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Проверка домашнего задания. </w:t>
      </w:r>
      <w:r w:rsidR="00096122" w:rsidRPr="00007157">
        <w:rPr>
          <w:rFonts w:ascii="Times New Roman" w:hAnsi="Times New Roman" w:cs="Times New Roman"/>
          <w:b/>
          <w:color w:val="00B0F0"/>
          <w:sz w:val="24"/>
          <w:szCs w:val="24"/>
        </w:rPr>
        <w:t>Мотивация учебной деятельности учащихся</w:t>
      </w:r>
    </w:p>
    <w:p w:rsidR="003677CD" w:rsidRDefault="005A07FF" w:rsidP="003677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E32C7E">
        <w:rPr>
          <w:rFonts w:ascii="Times New Roman" w:hAnsi="Times New Roman" w:cs="Times New Roman"/>
          <w:sz w:val="24"/>
          <w:szCs w:val="24"/>
        </w:rPr>
        <w:t>Попарно тетради сверяют решения</w:t>
      </w:r>
      <w:r w:rsidR="00E32C7E" w:rsidRPr="00E32C7E">
        <w:rPr>
          <w:rFonts w:ascii="Times New Roman" w:hAnsi="Times New Roman" w:cs="Times New Roman"/>
          <w:sz w:val="24"/>
          <w:szCs w:val="24"/>
        </w:rPr>
        <w:t xml:space="preserve"> и ответы, Если разн</w:t>
      </w:r>
      <w:r w:rsidRPr="00E32C7E">
        <w:rPr>
          <w:rFonts w:ascii="Times New Roman" w:hAnsi="Times New Roman" w:cs="Times New Roman"/>
          <w:sz w:val="24"/>
          <w:szCs w:val="24"/>
        </w:rPr>
        <w:t>огласия</w:t>
      </w:r>
      <w:r w:rsidR="00E32C7E" w:rsidRPr="00E32C7E">
        <w:rPr>
          <w:rFonts w:ascii="Times New Roman" w:hAnsi="Times New Roman" w:cs="Times New Roman"/>
          <w:sz w:val="24"/>
          <w:szCs w:val="24"/>
        </w:rPr>
        <w:t>, то разбираем</w:t>
      </w:r>
      <w:r w:rsidR="00E32C7E">
        <w:rPr>
          <w:rFonts w:ascii="Times New Roman" w:hAnsi="Times New Roman" w:cs="Times New Roman"/>
          <w:b/>
          <w:color w:val="00B0F0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</w:p>
    <w:p w:rsidR="003677CD" w:rsidRPr="003677CD" w:rsidRDefault="003677CD" w:rsidP="003677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3677CD">
        <w:rPr>
          <w:rFonts w:ascii="Times New Roman" w:hAnsi="Times New Roman" w:cs="Times New Roman"/>
          <w:color w:val="FF0000"/>
          <w:sz w:val="24"/>
          <w:szCs w:val="24"/>
        </w:rPr>
        <w:t>Интерактивный  тренажёр по математике для 5 класса к учебнику А. Г. Мерзляка и др</w:t>
      </w:r>
      <w:proofErr w:type="gramStart"/>
      <w:r w:rsidRPr="003677CD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3677C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677CD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B65535">
        <w:rPr>
          <w:rFonts w:ascii="Times New Roman" w:hAnsi="Times New Roman" w:cs="Times New Roman"/>
          <w:sz w:val="24"/>
          <w:szCs w:val="24"/>
        </w:rPr>
        <w:t xml:space="preserve">19 </w:t>
      </w:r>
      <w:r w:rsidRPr="003677CD">
        <w:rPr>
          <w:rFonts w:ascii="Times New Roman" w:hAnsi="Times New Roman" w:cs="Times New Roman"/>
          <w:sz w:val="24"/>
          <w:szCs w:val="24"/>
        </w:rPr>
        <w:t>) на интерактивной доске.</w:t>
      </w:r>
      <w:hyperlink r:id="rId10" w:history="1">
        <w:r w:rsidRPr="003677CD">
          <w:rPr>
            <w:rStyle w:val="a7"/>
            <w:rFonts w:ascii="Times New Roman" w:hAnsi="Times New Roman" w:cs="Times New Roman"/>
            <w:sz w:val="24"/>
            <w:szCs w:val="24"/>
          </w:rPr>
          <w:t>https://magazin-integral.ru/5-klass/matematika/merz5-5m-trenager-po-matematice-merzlyk-detail</w:t>
        </w:r>
      </w:hyperlink>
    </w:p>
    <w:p w:rsidR="00096122" w:rsidRDefault="00096122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3B143F">
        <w:rPr>
          <w:rFonts w:ascii="Times New Roman" w:hAnsi="Times New Roman" w:cs="Times New Roman"/>
          <w:b/>
          <w:color w:val="00B0F0"/>
          <w:sz w:val="24"/>
          <w:szCs w:val="24"/>
        </w:rPr>
        <w:t>Актуализация знаний учащихся</w:t>
      </w:r>
      <w:r w:rsidR="005A07FF">
        <w:rPr>
          <w:rFonts w:ascii="Times New Roman" w:hAnsi="Times New Roman" w:cs="Times New Roman"/>
          <w:b/>
          <w:color w:val="00B0F0"/>
          <w:sz w:val="24"/>
          <w:szCs w:val="24"/>
        </w:rPr>
        <w:t>.</w:t>
      </w:r>
    </w:p>
    <w:p w:rsidR="00372A79" w:rsidRPr="00372A79" w:rsidRDefault="00372A79" w:rsidP="00372A7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A79">
        <w:rPr>
          <w:rFonts w:ascii="Times New Roman" w:hAnsi="Times New Roman" w:cs="Times New Roman"/>
          <w:sz w:val="24"/>
          <w:szCs w:val="24"/>
        </w:rPr>
        <w:lastRenderedPageBreak/>
        <w:t>Последовательность чисел записана так, что каждое следующее число определяется  по очень простому правилу. Определите это правило и назовите следующее число: а) 11, 101, 1001, …; б) 1, 1, 2, 3, 5, … .</w:t>
      </w:r>
    </w:p>
    <w:p w:rsidR="00372A79" w:rsidRPr="00372A79" w:rsidRDefault="00372A79" w:rsidP="00372A79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A79">
        <w:rPr>
          <w:rFonts w:ascii="Times New Roman" w:hAnsi="Times New Roman" w:cs="Times New Roman"/>
          <w:sz w:val="24"/>
          <w:szCs w:val="24"/>
        </w:rPr>
        <w:t>Задание повышенной сложности.</w:t>
      </w:r>
    </w:p>
    <w:p w:rsidR="00372A79" w:rsidRDefault="00372A79" w:rsidP="00372A79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A79">
        <w:rPr>
          <w:rFonts w:ascii="Times New Roman" w:hAnsi="Times New Roman" w:cs="Times New Roman"/>
          <w:sz w:val="24"/>
          <w:szCs w:val="24"/>
        </w:rPr>
        <w:t>Замените звездочки числами так, чтобы сумма любых трех соседних чисел была равна 20: 7, *, *, *, *, *, *, 9.</w:t>
      </w:r>
      <w:r w:rsidR="00D205A6">
        <w:rPr>
          <w:rFonts w:ascii="Times New Roman" w:hAnsi="Times New Roman" w:cs="Times New Roman"/>
          <w:sz w:val="24"/>
          <w:szCs w:val="24"/>
        </w:rPr>
        <w:t xml:space="preserve"> </w:t>
      </w:r>
      <w:r w:rsidR="00E70437">
        <w:rPr>
          <w:rFonts w:ascii="Times New Roman" w:hAnsi="Times New Roman" w:cs="Times New Roman"/>
          <w:sz w:val="24"/>
          <w:szCs w:val="24"/>
        </w:rPr>
        <w:t>(в случае затруднения можно задать на дом, с последующим обсуждением решения)</w:t>
      </w:r>
    </w:p>
    <w:p w:rsidR="00D205A6" w:rsidRDefault="00D205A6" w:rsidP="00372A79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05A6">
        <w:rPr>
          <w:rFonts w:ascii="Times New Roman" w:hAnsi="Times New Roman" w:cs="Times New Roman"/>
          <w:b/>
          <w:sz w:val="24"/>
          <w:szCs w:val="24"/>
        </w:rPr>
        <w:t>Формулируем тему и цель урока.</w:t>
      </w:r>
      <w:bookmarkStart w:id="0" w:name="_GoBack"/>
      <w:bookmarkEnd w:id="0"/>
    </w:p>
    <w:p w:rsidR="00043C6F" w:rsidRPr="00043C6F" w:rsidRDefault="004D6BE5" w:rsidP="00372A79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C6F">
        <w:rPr>
          <w:rFonts w:ascii="Times New Roman" w:hAnsi="Times New Roman" w:cs="Times New Roman"/>
          <w:sz w:val="24"/>
          <w:szCs w:val="24"/>
        </w:rPr>
        <w:t>Какие задания показали</w:t>
      </w:r>
      <w:r w:rsidR="00043C6F" w:rsidRPr="00043C6F">
        <w:rPr>
          <w:rFonts w:ascii="Times New Roman" w:hAnsi="Times New Roman" w:cs="Times New Roman"/>
          <w:sz w:val="24"/>
          <w:szCs w:val="24"/>
        </w:rPr>
        <w:t>сь сложными?</w:t>
      </w:r>
    </w:p>
    <w:p w:rsidR="004D6BE5" w:rsidRPr="00043C6F" w:rsidRDefault="004D6BE5" w:rsidP="00372A79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B0F0"/>
          <w:sz w:val="24"/>
          <w:szCs w:val="24"/>
        </w:rPr>
      </w:pPr>
      <w:r w:rsidRPr="00043C6F">
        <w:rPr>
          <w:rFonts w:ascii="Times New Roman" w:hAnsi="Times New Roman" w:cs="Times New Roman"/>
          <w:sz w:val="24"/>
          <w:szCs w:val="24"/>
        </w:rPr>
        <w:t xml:space="preserve"> </w:t>
      </w:r>
      <w:r w:rsidR="00043C6F" w:rsidRPr="00043C6F">
        <w:rPr>
          <w:rFonts w:ascii="Times New Roman" w:hAnsi="Times New Roman" w:cs="Times New Roman"/>
          <w:sz w:val="24"/>
          <w:szCs w:val="24"/>
        </w:rPr>
        <w:t>Ч</w:t>
      </w:r>
      <w:r w:rsidRPr="00043C6F">
        <w:rPr>
          <w:rFonts w:ascii="Times New Roman" w:hAnsi="Times New Roman" w:cs="Times New Roman"/>
          <w:sz w:val="24"/>
          <w:szCs w:val="24"/>
        </w:rPr>
        <w:t>то</w:t>
      </w:r>
      <w:r w:rsidR="00043C6F" w:rsidRPr="00043C6F">
        <w:rPr>
          <w:rFonts w:ascii="Times New Roman" w:hAnsi="Times New Roman" w:cs="Times New Roman"/>
          <w:sz w:val="24"/>
          <w:szCs w:val="24"/>
        </w:rPr>
        <w:t xml:space="preserve"> </w:t>
      </w:r>
      <w:r w:rsidRPr="00043C6F">
        <w:rPr>
          <w:rFonts w:ascii="Times New Roman" w:hAnsi="Times New Roman" w:cs="Times New Roman"/>
          <w:sz w:val="24"/>
          <w:szCs w:val="24"/>
        </w:rPr>
        <w:t xml:space="preserve"> еще надо знать, чтобы </w:t>
      </w:r>
      <w:r w:rsidR="00043C6F" w:rsidRPr="00043C6F">
        <w:rPr>
          <w:rFonts w:ascii="Times New Roman" w:hAnsi="Times New Roman" w:cs="Times New Roman"/>
          <w:sz w:val="24"/>
          <w:szCs w:val="24"/>
        </w:rPr>
        <w:t>научиться решать эти задачи?</w:t>
      </w:r>
    </w:p>
    <w:p w:rsidR="00096122" w:rsidRDefault="00CC0CB8" w:rsidP="0009612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Закрепление, контроль и коррекция </w:t>
      </w:r>
      <w:r w:rsidR="00096122" w:rsidRPr="00EB6CE4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знаний</w:t>
      </w:r>
      <w:r>
        <w:rPr>
          <w:rFonts w:ascii="Times New Roman" w:hAnsi="Times New Roman" w:cs="Times New Roman"/>
          <w:b/>
          <w:color w:val="00B0F0"/>
          <w:sz w:val="24"/>
          <w:szCs w:val="24"/>
        </w:rPr>
        <w:t>:</w:t>
      </w:r>
    </w:p>
    <w:p w:rsidR="000D173A" w:rsidRDefault="00F3022A" w:rsidP="00F3022A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6E89">
        <w:rPr>
          <w:rFonts w:ascii="Times New Roman" w:hAnsi="Times New Roman" w:cs="Times New Roman"/>
          <w:b/>
          <w:sz w:val="24"/>
          <w:szCs w:val="24"/>
        </w:rPr>
        <w:t xml:space="preserve">Решение задач </w:t>
      </w:r>
      <w:r w:rsidR="002274B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2274BC" w:rsidRPr="003677CD" w:rsidRDefault="002274BC" w:rsidP="002274BC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3677CD">
        <w:rPr>
          <w:rFonts w:ascii="Times New Roman" w:hAnsi="Times New Roman" w:cs="Times New Roman"/>
          <w:color w:val="FF0000"/>
          <w:sz w:val="24"/>
          <w:szCs w:val="24"/>
        </w:rPr>
        <w:t>Интерактивный  тренажёр по математике для 5 класса к учебнику А. Г. Мерзляка и др</w:t>
      </w:r>
      <w:proofErr w:type="gramStart"/>
      <w:r w:rsidRPr="003677CD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3677C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677CD">
        <w:rPr>
          <w:rFonts w:ascii="Times New Roman" w:hAnsi="Times New Roman" w:cs="Times New Roman"/>
          <w:sz w:val="24"/>
          <w:szCs w:val="24"/>
        </w:rPr>
        <w:t xml:space="preserve">задание 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Pr="003677CD">
        <w:rPr>
          <w:rFonts w:ascii="Times New Roman" w:hAnsi="Times New Roman" w:cs="Times New Roman"/>
          <w:sz w:val="24"/>
          <w:szCs w:val="24"/>
        </w:rPr>
        <w:t>) на интерактивной доске</w:t>
      </w:r>
      <w:r>
        <w:rPr>
          <w:rFonts w:ascii="Times New Roman" w:hAnsi="Times New Roman" w:cs="Times New Roman"/>
          <w:sz w:val="24"/>
          <w:szCs w:val="24"/>
        </w:rPr>
        <w:t xml:space="preserve"> (две задачи)</w:t>
      </w:r>
      <w:hyperlink r:id="rId11" w:history="1">
        <w:r w:rsidRPr="003677CD">
          <w:rPr>
            <w:rStyle w:val="a7"/>
            <w:rFonts w:ascii="Times New Roman" w:hAnsi="Times New Roman" w:cs="Times New Roman"/>
            <w:sz w:val="24"/>
            <w:szCs w:val="24"/>
          </w:rPr>
          <w:t>https://magazin-integral.ru/5-klass/matematika/merz5-5m-trenager-po-matematice-merzlyk-detail</w:t>
        </w:r>
      </w:hyperlink>
    </w:p>
    <w:p w:rsidR="002274BC" w:rsidRDefault="002274BC" w:rsidP="00F3022A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</w:p>
    <w:p w:rsidR="00121B2C" w:rsidRDefault="00121B2C" w:rsidP="00121B2C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1B2C">
        <w:rPr>
          <w:rFonts w:ascii="Times New Roman" w:hAnsi="Times New Roman" w:cs="Times New Roman"/>
          <w:b/>
          <w:sz w:val="24"/>
          <w:szCs w:val="24"/>
        </w:rPr>
        <w:t>Физминутка:</w:t>
      </w:r>
    </w:p>
    <w:p w:rsidR="00EA67AF" w:rsidRDefault="00EA67AF" w:rsidP="00121B2C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Музыкальная </w:t>
      </w:r>
      <w:hyperlink r:id="rId12" w:history="1">
        <w:r w:rsidRPr="00C2364C">
          <w:rPr>
            <w:rStyle w:val="a7"/>
            <w:rFonts w:ascii="Times New Roman" w:hAnsi="Times New Roman" w:cs="Times New Roman"/>
            <w:b/>
            <w:sz w:val="24"/>
            <w:szCs w:val="24"/>
          </w:rPr>
          <w:t>https://multiurok.ru/files/fizminutka-muzykal-naia-khoroshieie-nastroieniie.htm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67AF" w:rsidRDefault="00EA67AF" w:rsidP="00121B2C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2F8A" w:rsidRDefault="00312865" w:rsidP="0031286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по карточкам:</w:t>
      </w:r>
    </w:p>
    <w:p w:rsidR="00A84776" w:rsidRPr="00A84776" w:rsidRDefault="00A84776" w:rsidP="00A84776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Найдите значение разно</w:t>
      </w:r>
      <w:r w:rsidRPr="00A84776">
        <w:rPr>
          <w:rFonts w:ascii="Times New Roman" w:hAnsi="Times New Roman" w:cs="Times New Roman"/>
          <w:sz w:val="24"/>
          <w:szCs w:val="24"/>
        </w:rPr>
        <w:t>сти:</w:t>
      </w:r>
    </w:p>
    <w:p w:rsidR="00A84776" w:rsidRPr="00A84776" w:rsidRDefault="00A84776" w:rsidP="00A84776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84776">
        <w:rPr>
          <w:rFonts w:ascii="Times New Roman" w:hAnsi="Times New Roman" w:cs="Times New Roman"/>
          <w:sz w:val="24"/>
          <w:szCs w:val="24"/>
        </w:rPr>
        <w:t xml:space="preserve">1) 57 207 − 42 731;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84776">
        <w:rPr>
          <w:rFonts w:ascii="Times New Roman" w:hAnsi="Times New Roman" w:cs="Times New Roman"/>
          <w:sz w:val="24"/>
          <w:szCs w:val="24"/>
        </w:rPr>
        <w:t>4) 67 000 481 − 50 720 729;</w:t>
      </w:r>
    </w:p>
    <w:p w:rsidR="00A84776" w:rsidRPr="00A84776" w:rsidRDefault="00A84776" w:rsidP="00A84776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84776">
        <w:rPr>
          <w:rFonts w:ascii="Times New Roman" w:hAnsi="Times New Roman" w:cs="Times New Roman"/>
          <w:sz w:val="24"/>
          <w:szCs w:val="24"/>
        </w:rPr>
        <w:t xml:space="preserve">2) 16 020 − 15 931;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4776">
        <w:rPr>
          <w:rFonts w:ascii="Times New Roman" w:hAnsi="Times New Roman" w:cs="Times New Roman"/>
          <w:sz w:val="24"/>
          <w:szCs w:val="24"/>
        </w:rPr>
        <w:t>5) 42 025 678 − 5 196 389;</w:t>
      </w:r>
    </w:p>
    <w:p w:rsidR="00312865" w:rsidRDefault="00A84776" w:rsidP="00A84776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84776">
        <w:rPr>
          <w:rFonts w:ascii="Times New Roman" w:hAnsi="Times New Roman" w:cs="Times New Roman"/>
          <w:sz w:val="24"/>
          <w:szCs w:val="24"/>
        </w:rPr>
        <w:t xml:space="preserve">3) 42 735 − 4 028;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84776">
        <w:rPr>
          <w:rFonts w:ascii="Times New Roman" w:hAnsi="Times New Roman" w:cs="Times New Roman"/>
          <w:sz w:val="24"/>
          <w:szCs w:val="24"/>
        </w:rPr>
        <w:t>6) 1 000 000 000 − 563 794 892.</w:t>
      </w:r>
      <w:r w:rsidR="008A7880">
        <w:rPr>
          <w:rFonts w:ascii="Times New Roman" w:hAnsi="Times New Roman" w:cs="Times New Roman"/>
          <w:sz w:val="24"/>
          <w:szCs w:val="24"/>
        </w:rPr>
        <w:t xml:space="preserve"> (приложение)</w:t>
      </w:r>
    </w:p>
    <w:p w:rsidR="00474E17" w:rsidRDefault="00474E17" w:rsidP="00A84776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Проверка самостоятельной работы проходит </w:t>
      </w:r>
      <w:r w:rsidR="00425053">
        <w:rPr>
          <w:rFonts w:ascii="Times New Roman" w:hAnsi="Times New Roman" w:cs="Times New Roman"/>
          <w:sz w:val="24"/>
          <w:szCs w:val="24"/>
        </w:rPr>
        <w:t xml:space="preserve">перекрестно, </w:t>
      </w:r>
      <w:proofErr w:type="gramStart"/>
      <w:r w:rsidR="00425053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оцениваем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учениками самостоятельно.</w:t>
      </w:r>
    </w:p>
    <w:p w:rsidR="00425053" w:rsidRPr="002F4A0B" w:rsidRDefault="00425053" w:rsidP="002F4A0B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Критерий: 0-2- «2»</w:t>
      </w:r>
      <w:r w:rsidR="002F4A0B">
        <w:rPr>
          <w:rFonts w:ascii="Times New Roman" w:hAnsi="Times New Roman" w:cs="Times New Roman"/>
          <w:sz w:val="24"/>
          <w:szCs w:val="24"/>
        </w:rPr>
        <w:t xml:space="preserve">, </w:t>
      </w:r>
      <w:r w:rsidRPr="002F4A0B">
        <w:rPr>
          <w:rFonts w:ascii="Times New Roman" w:hAnsi="Times New Roman" w:cs="Times New Roman"/>
          <w:sz w:val="24"/>
          <w:szCs w:val="24"/>
        </w:rPr>
        <w:t>3 –«3»</w:t>
      </w:r>
      <w:r w:rsidR="002F4A0B">
        <w:rPr>
          <w:rFonts w:ascii="Times New Roman" w:hAnsi="Times New Roman" w:cs="Times New Roman"/>
          <w:sz w:val="24"/>
          <w:szCs w:val="24"/>
        </w:rPr>
        <w:t>. 4-«4», 5-6 «5».</w:t>
      </w:r>
    </w:p>
    <w:p w:rsidR="00A3413E" w:rsidRPr="00B60678" w:rsidRDefault="00A3413E" w:rsidP="00A3413E">
      <w:pPr>
        <w:rPr>
          <w:rFonts w:ascii="Times New Roman" w:hAnsi="Times New Roman" w:cs="Times New Roman"/>
          <w:color w:val="00B0F0"/>
          <w:sz w:val="32"/>
          <w:szCs w:val="32"/>
          <w:u w:val="single"/>
        </w:rPr>
      </w:pPr>
      <w:r w:rsidRPr="00B60678">
        <w:rPr>
          <w:rFonts w:ascii="Times New Roman" w:hAnsi="Times New Roman" w:cs="Times New Roman"/>
          <w:color w:val="00B0F0"/>
          <w:sz w:val="32"/>
          <w:szCs w:val="32"/>
          <w:u w:val="single"/>
        </w:rPr>
        <w:t xml:space="preserve">Дополнительная задача для </w:t>
      </w:r>
      <w:proofErr w:type="gramStart"/>
      <w:r w:rsidRPr="00B60678">
        <w:rPr>
          <w:rFonts w:ascii="Times New Roman" w:hAnsi="Times New Roman" w:cs="Times New Roman"/>
          <w:color w:val="00B0F0"/>
          <w:sz w:val="32"/>
          <w:szCs w:val="32"/>
          <w:u w:val="single"/>
        </w:rPr>
        <w:t>мотивированных</w:t>
      </w:r>
      <w:proofErr w:type="gramEnd"/>
      <w:r w:rsidRPr="00B60678">
        <w:rPr>
          <w:rFonts w:ascii="Times New Roman" w:hAnsi="Times New Roman" w:cs="Times New Roman"/>
          <w:color w:val="00B0F0"/>
          <w:sz w:val="32"/>
          <w:szCs w:val="32"/>
          <w:u w:val="single"/>
        </w:rPr>
        <w:t>:</w:t>
      </w:r>
    </w:p>
    <w:p w:rsidR="00A3413E" w:rsidRPr="00B60678" w:rsidRDefault="00A3413E" w:rsidP="00A3413E">
      <w:pPr>
        <w:rPr>
          <w:rFonts w:ascii="Times New Roman" w:hAnsi="Times New Roman" w:cs="Times New Roman"/>
          <w:sz w:val="28"/>
          <w:szCs w:val="28"/>
        </w:rPr>
      </w:pPr>
      <w:r w:rsidRPr="00B60678">
        <w:rPr>
          <w:rFonts w:ascii="Times New Roman" w:hAnsi="Times New Roman" w:cs="Times New Roman"/>
          <w:sz w:val="28"/>
          <w:szCs w:val="28"/>
        </w:rPr>
        <w:t>В автопарке имеется 156 машин. Из них 87 легковых и грузовых машин, а остальные — микроавтобусы, причём микроавтобусов на 7 меньше, чем грузовиков. Сколько легковых автомобилей имеется в автопарке?</w:t>
      </w:r>
    </w:p>
    <w:p w:rsidR="00E32C7E" w:rsidRPr="008A7880" w:rsidRDefault="00E32C7E" w:rsidP="00892170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4A4A" w:rsidRDefault="00096122" w:rsidP="00074A4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EB6CE4">
        <w:rPr>
          <w:rFonts w:ascii="Times New Roman" w:hAnsi="Times New Roman" w:cs="Times New Roman"/>
          <w:b/>
          <w:color w:val="00B0F0"/>
          <w:sz w:val="24"/>
          <w:szCs w:val="24"/>
        </w:rPr>
        <w:t>Рефлексия</w:t>
      </w:r>
    </w:p>
    <w:p w:rsidR="00372A79" w:rsidRPr="00074A4A" w:rsidRDefault="00372A79" w:rsidP="00074A4A">
      <w:pPr>
        <w:pStyle w:val="a4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074A4A">
        <w:rPr>
          <w:rFonts w:ascii="Times New Roman" w:hAnsi="Times New Roman" w:cs="Times New Roman"/>
          <w:color w:val="000000"/>
          <w:sz w:val="24"/>
          <w:szCs w:val="24"/>
        </w:rPr>
        <w:t>Проводи</w:t>
      </w:r>
      <w:r w:rsidR="00002F29" w:rsidRPr="00074A4A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074A4A">
        <w:rPr>
          <w:rFonts w:ascii="Times New Roman" w:hAnsi="Times New Roman" w:cs="Times New Roman"/>
          <w:color w:val="000000"/>
          <w:sz w:val="24"/>
          <w:szCs w:val="24"/>
        </w:rPr>
        <w:t xml:space="preserve"> беседу по вопросам:</w:t>
      </w:r>
    </w:p>
    <w:p w:rsidR="00074A4A" w:rsidRPr="00074A4A" w:rsidRDefault="00074A4A" w:rsidP="00074A4A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x-none"/>
        </w:rPr>
      </w:pPr>
      <w:r w:rsidRPr="00074A4A">
        <w:rPr>
          <w:rFonts w:ascii="Times New Roman" w:hAnsi="Times New Roman" w:cs="Times New Roman"/>
          <w:color w:val="000000"/>
          <w:sz w:val="24"/>
          <w:szCs w:val="24"/>
          <w:lang w:val="x-none"/>
        </w:rPr>
        <w:t>1. При выполнении каких заданий ты ошибся?</w:t>
      </w:r>
    </w:p>
    <w:p w:rsidR="00074A4A" w:rsidRPr="00074A4A" w:rsidRDefault="00074A4A" w:rsidP="00074A4A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x-none"/>
        </w:rPr>
      </w:pPr>
      <w:r w:rsidRPr="00074A4A">
        <w:rPr>
          <w:rFonts w:ascii="Times New Roman" w:hAnsi="Times New Roman" w:cs="Times New Roman"/>
          <w:color w:val="000000"/>
          <w:sz w:val="24"/>
          <w:szCs w:val="24"/>
          <w:lang w:val="x-none"/>
        </w:rPr>
        <w:t>Почему?</w:t>
      </w:r>
    </w:p>
    <w:p w:rsidR="00074A4A" w:rsidRPr="00074A4A" w:rsidRDefault="00074A4A" w:rsidP="00074A4A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x-none"/>
        </w:rPr>
      </w:pPr>
      <w:r w:rsidRPr="00074A4A">
        <w:rPr>
          <w:rFonts w:ascii="Times New Roman" w:hAnsi="Times New Roman" w:cs="Times New Roman"/>
          <w:color w:val="000000"/>
          <w:sz w:val="24"/>
          <w:szCs w:val="24"/>
          <w:lang w:val="x-none"/>
        </w:rPr>
        <w:t>2. Укажи причины успехов и неудач своей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74A4A">
        <w:rPr>
          <w:rFonts w:ascii="Times New Roman" w:hAnsi="Times New Roman" w:cs="Times New Roman"/>
          <w:color w:val="000000"/>
          <w:sz w:val="24"/>
          <w:szCs w:val="24"/>
          <w:lang w:val="x-none"/>
        </w:rPr>
        <w:t>деятельности на уроке.</w:t>
      </w:r>
      <w:r w:rsidR="00372A79" w:rsidRPr="00074A4A"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</w:t>
      </w:r>
    </w:p>
    <w:p w:rsidR="00096122" w:rsidRPr="00074A4A" w:rsidRDefault="00632243" w:rsidP="00074A4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24"/>
          <w:szCs w:val="24"/>
        </w:rPr>
      </w:pPr>
      <w:r w:rsidRPr="00074A4A">
        <w:rPr>
          <w:rFonts w:ascii="Times New Roman" w:hAnsi="Times New Roman" w:cs="Times New Roman"/>
          <w:b/>
          <w:color w:val="00B0F0"/>
          <w:sz w:val="24"/>
          <w:szCs w:val="24"/>
        </w:rPr>
        <w:t>Информация о домашнем задании:</w:t>
      </w:r>
    </w:p>
    <w:p w:rsidR="00096122" w:rsidRPr="00821036" w:rsidRDefault="00632243" w:rsidP="00821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B0F0"/>
          <w:sz w:val="24"/>
          <w:szCs w:val="24"/>
        </w:rPr>
        <w:t xml:space="preserve">               </w:t>
      </w:r>
      <w:r w:rsidR="00821036">
        <w:rPr>
          <w:rFonts w:ascii="Times New Roman" w:hAnsi="Times New Roman" w:cs="Times New Roman"/>
          <w:sz w:val="24"/>
          <w:szCs w:val="24"/>
        </w:rPr>
        <w:t>§ 8 , № 207 (3),</w:t>
      </w:r>
      <w:r w:rsidR="00821036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821036" w:rsidRPr="00821036">
        <w:rPr>
          <w:rFonts w:ascii="Times New Roman" w:hAnsi="Times New Roman" w:cs="Times New Roman"/>
          <w:sz w:val="24"/>
          <w:szCs w:val="24"/>
        </w:rPr>
        <w:t>215, 219</w:t>
      </w:r>
    </w:p>
    <w:p w:rsidR="00096122" w:rsidRDefault="00096122" w:rsidP="0009612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6122" w:rsidRDefault="00096122" w:rsidP="0009612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96122" w:rsidRPr="00EB6CE4" w:rsidRDefault="00096122" w:rsidP="00096122">
      <w:pPr>
        <w:pStyle w:val="a4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A3EB7" w:rsidRDefault="001A3EB7"/>
    <w:sectPr w:rsidR="001A3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964" w:rsidRDefault="008E1964" w:rsidP="00CC0CB8">
      <w:pPr>
        <w:spacing w:after="0" w:line="240" w:lineRule="auto"/>
      </w:pPr>
      <w:r>
        <w:separator/>
      </w:r>
    </w:p>
  </w:endnote>
  <w:endnote w:type="continuationSeparator" w:id="0">
    <w:p w:rsidR="008E1964" w:rsidRDefault="008E1964" w:rsidP="00CC0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Gothic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,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964" w:rsidRDefault="008E1964" w:rsidP="00CC0CB8">
      <w:pPr>
        <w:spacing w:after="0" w:line="240" w:lineRule="auto"/>
      </w:pPr>
      <w:r>
        <w:separator/>
      </w:r>
    </w:p>
  </w:footnote>
  <w:footnote w:type="continuationSeparator" w:id="0">
    <w:p w:rsidR="008E1964" w:rsidRDefault="008E1964" w:rsidP="00CC0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D0C8D"/>
    <w:multiLevelType w:val="hybridMultilevel"/>
    <w:tmpl w:val="C8166BCE"/>
    <w:lvl w:ilvl="0" w:tplc="10F28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EF2231"/>
    <w:multiLevelType w:val="hybridMultilevel"/>
    <w:tmpl w:val="0C546FE6"/>
    <w:lvl w:ilvl="0" w:tplc="6954251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7A4840"/>
    <w:multiLevelType w:val="hybridMultilevel"/>
    <w:tmpl w:val="5AB67036"/>
    <w:lvl w:ilvl="0" w:tplc="F8488C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D72D69"/>
    <w:multiLevelType w:val="hybridMultilevel"/>
    <w:tmpl w:val="FEC0AEC4"/>
    <w:lvl w:ilvl="0" w:tplc="DD743A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BAB7158"/>
    <w:multiLevelType w:val="hybridMultilevel"/>
    <w:tmpl w:val="FC70E428"/>
    <w:lvl w:ilvl="0" w:tplc="80385056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0F6CD2"/>
    <w:multiLevelType w:val="hybridMultilevel"/>
    <w:tmpl w:val="FC70E428"/>
    <w:lvl w:ilvl="0" w:tplc="80385056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6A3859"/>
    <w:multiLevelType w:val="hybridMultilevel"/>
    <w:tmpl w:val="0C546FE6"/>
    <w:lvl w:ilvl="0" w:tplc="6954251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0997809"/>
    <w:multiLevelType w:val="hybridMultilevel"/>
    <w:tmpl w:val="0C546FE6"/>
    <w:lvl w:ilvl="0" w:tplc="6954251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27D"/>
    <w:rsid w:val="00002F29"/>
    <w:rsid w:val="00003014"/>
    <w:rsid w:val="00003C48"/>
    <w:rsid w:val="00004C93"/>
    <w:rsid w:val="00005641"/>
    <w:rsid w:val="00011B62"/>
    <w:rsid w:val="0001319E"/>
    <w:rsid w:val="000140A5"/>
    <w:rsid w:val="000144B7"/>
    <w:rsid w:val="0001465B"/>
    <w:rsid w:val="00025D0E"/>
    <w:rsid w:val="00025FFB"/>
    <w:rsid w:val="00026F51"/>
    <w:rsid w:val="00027869"/>
    <w:rsid w:val="00031564"/>
    <w:rsid w:val="0003263D"/>
    <w:rsid w:val="00032BE8"/>
    <w:rsid w:val="00037980"/>
    <w:rsid w:val="00042903"/>
    <w:rsid w:val="00043C6F"/>
    <w:rsid w:val="00044AC6"/>
    <w:rsid w:val="00050655"/>
    <w:rsid w:val="00050941"/>
    <w:rsid w:val="00050CA7"/>
    <w:rsid w:val="00060DAC"/>
    <w:rsid w:val="00060E55"/>
    <w:rsid w:val="000661BD"/>
    <w:rsid w:val="000662A5"/>
    <w:rsid w:val="0007120A"/>
    <w:rsid w:val="000728D7"/>
    <w:rsid w:val="00074A4A"/>
    <w:rsid w:val="00075E53"/>
    <w:rsid w:val="000830AC"/>
    <w:rsid w:val="0008442B"/>
    <w:rsid w:val="00090DCC"/>
    <w:rsid w:val="00092260"/>
    <w:rsid w:val="000923EF"/>
    <w:rsid w:val="00092AEC"/>
    <w:rsid w:val="000946FD"/>
    <w:rsid w:val="0009564C"/>
    <w:rsid w:val="00096122"/>
    <w:rsid w:val="00096BE6"/>
    <w:rsid w:val="000A477C"/>
    <w:rsid w:val="000A51C9"/>
    <w:rsid w:val="000A7471"/>
    <w:rsid w:val="000B1496"/>
    <w:rsid w:val="000B187E"/>
    <w:rsid w:val="000B6E6F"/>
    <w:rsid w:val="000C0211"/>
    <w:rsid w:val="000C6932"/>
    <w:rsid w:val="000D03DC"/>
    <w:rsid w:val="000D173A"/>
    <w:rsid w:val="000D277E"/>
    <w:rsid w:val="000D4BCB"/>
    <w:rsid w:val="000E28FC"/>
    <w:rsid w:val="000E47C6"/>
    <w:rsid w:val="000E4B08"/>
    <w:rsid w:val="000E5DFC"/>
    <w:rsid w:val="000F09E6"/>
    <w:rsid w:val="000F234B"/>
    <w:rsid w:val="000F359C"/>
    <w:rsid w:val="000F468B"/>
    <w:rsid w:val="000F46DF"/>
    <w:rsid w:val="000F4A5E"/>
    <w:rsid w:val="00102142"/>
    <w:rsid w:val="00102372"/>
    <w:rsid w:val="001065FF"/>
    <w:rsid w:val="0010756E"/>
    <w:rsid w:val="00111376"/>
    <w:rsid w:val="00116EA1"/>
    <w:rsid w:val="00120395"/>
    <w:rsid w:val="00121B2C"/>
    <w:rsid w:val="001245CF"/>
    <w:rsid w:val="001257E1"/>
    <w:rsid w:val="001263CF"/>
    <w:rsid w:val="0013080A"/>
    <w:rsid w:val="001317F2"/>
    <w:rsid w:val="001329AD"/>
    <w:rsid w:val="00134490"/>
    <w:rsid w:val="001353E9"/>
    <w:rsid w:val="00135BE2"/>
    <w:rsid w:val="0014499E"/>
    <w:rsid w:val="00144DF9"/>
    <w:rsid w:val="00151381"/>
    <w:rsid w:val="0015540C"/>
    <w:rsid w:val="0015727D"/>
    <w:rsid w:val="00163C5C"/>
    <w:rsid w:val="001700E5"/>
    <w:rsid w:val="0017190C"/>
    <w:rsid w:val="0017563A"/>
    <w:rsid w:val="00176B5B"/>
    <w:rsid w:val="0018640C"/>
    <w:rsid w:val="00194194"/>
    <w:rsid w:val="00194328"/>
    <w:rsid w:val="001A2BEC"/>
    <w:rsid w:val="001A2F03"/>
    <w:rsid w:val="001A3EB7"/>
    <w:rsid w:val="001A50BB"/>
    <w:rsid w:val="001B0C17"/>
    <w:rsid w:val="001B0F21"/>
    <w:rsid w:val="001D019C"/>
    <w:rsid w:val="001D1F22"/>
    <w:rsid w:val="001F3516"/>
    <w:rsid w:val="001F6089"/>
    <w:rsid w:val="00202E6B"/>
    <w:rsid w:val="00202EE6"/>
    <w:rsid w:val="00206433"/>
    <w:rsid w:val="0021034D"/>
    <w:rsid w:val="00212454"/>
    <w:rsid w:val="00212B2F"/>
    <w:rsid w:val="002156D4"/>
    <w:rsid w:val="00216E55"/>
    <w:rsid w:val="00223D23"/>
    <w:rsid w:val="002253DB"/>
    <w:rsid w:val="002274BC"/>
    <w:rsid w:val="002275E9"/>
    <w:rsid w:val="00232949"/>
    <w:rsid w:val="002331E2"/>
    <w:rsid w:val="00234FB2"/>
    <w:rsid w:val="00235786"/>
    <w:rsid w:val="00237D15"/>
    <w:rsid w:val="002401FC"/>
    <w:rsid w:val="002427AD"/>
    <w:rsid w:val="00244CB6"/>
    <w:rsid w:val="00246ACA"/>
    <w:rsid w:val="00246B12"/>
    <w:rsid w:val="00250928"/>
    <w:rsid w:val="00251C13"/>
    <w:rsid w:val="002534A1"/>
    <w:rsid w:val="0025742B"/>
    <w:rsid w:val="002629DA"/>
    <w:rsid w:val="0026615C"/>
    <w:rsid w:val="002666BB"/>
    <w:rsid w:val="0026683F"/>
    <w:rsid w:val="0026774C"/>
    <w:rsid w:val="002725CD"/>
    <w:rsid w:val="00274692"/>
    <w:rsid w:val="00274DFF"/>
    <w:rsid w:val="0027629B"/>
    <w:rsid w:val="00286497"/>
    <w:rsid w:val="00286B89"/>
    <w:rsid w:val="00287B3A"/>
    <w:rsid w:val="002959AD"/>
    <w:rsid w:val="002A0F65"/>
    <w:rsid w:val="002A2954"/>
    <w:rsid w:val="002A2F8D"/>
    <w:rsid w:val="002A3842"/>
    <w:rsid w:val="002A7FFE"/>
    <w:rsid w:val="002B3929"/>
    <w:rsid w:val="002B734B"/>
    <w:rsid w:val="002C0253"/>
    <w:rsid w:val="002C2FB6"/>
    <w:rsid w:val="002C357C"/>
    <w:rsid w:val="002D3895"/>
    <w:rsid w:val="002D40D5"/>
    <w:rsid w:val="002E46BE"/>
    <w:rsid w:val="002E58CF"/>
    <w:rsid w:val="002E5D41"/>
    <w:rsid w:val="002E67F8"/>
    <w:rsid w:val="002F00C1"/>
    <w:rsid w:val="002F3AA1"/>
    <w:rsid w:val="002F4A0B"/>
    <w:rsid w:val="0030228A"/>
    <w:rsid w:val="00302F57"/>
    <w:rsid w:val="00307140"/>
    <w:rsid w:val="00311539"/>
    <w:rsid w:val="00311FD0"/>
    <w:rsid w:val="00312865"/>
    <w:rsid w:val="00320017"/>
    <w:rsid w:val="0032066D"/>
    <w:rsid w:val="00322D72"/>
    <w:rsid w:val="003246D0"/>
    <w:rsid w:val="0032539B"/>
    <w:rsid w:val="00325A6A"/>
    <w:rsid w:val="00326A89"/>
    <w:rsid w:val="00331254"/>
    <w:rsid w:val="0034124E"/>
    <w:rsid w:val="00343A46"/>
    <w:rsid w:val="00343D32"/>
    <w:rsid w:val="00347C22"/>
    <w:rsid w:val="00351EC1"/>
    <w:rsid w:val="003572BE"/>
    <w:rsid w:val="00357EE7"/>
    <w:rsid w:val="0036018E"/>
    <w:rsid w:val="00362ECE"/>
    <w:rsid w:val="00363901"/>
    <w:rsid w:val="00365600"/>
    <w:rsid w:val="00365B4A"/>
    <w:rsid w:val="003677CD"/>
    <w:rsid w:val="0037098F"/>
    <w:rsid w:val="003724D9"/>
    <w:rsid w:val="00372A79"/>
    <w:rsid w:val="003742F6"/>
    <w:rsid w:val="0037770B"/>
    <w:rsid w:val="00381D56"/>
    <w:rsid w:val="00382D02"/>
    <w:rsid w:val="00386C87"/>
    <w:rsid w:val="0039072D"/>
    <w:rsid w:val="00395885"/>
    <w:rsid w:val="00397227"/>
    <w:rsid w:val="00397CCE"/>
    <w:rsid w:val="003A5F2C"/>
    <w:rsid w:val="003A75A0"/>
    <w:rsid w:val="003A7998"/>
    <w:rsid w:val="003A7C7D"/>
    <w:rsid w:val="003C0444"/>
    <w:rsid w:val="003C5825"/>
    <w:rsid w:val="003C7524"/>
    <w:rsid w:val="003C7CEF"/>
    <w:rsid w:val="003C7E50"/>
    <w:rsid w:val="003D3B2D"/>
    <w:rsid w:val="003D48D8"/>
    <w:rsid w:val="003D4CA5"/>
    <w:rsid w:val="003D67D8"/>
    <w:rsid w:val="003E1807"/>
    <w:rsid w:val="003E329C"/>
    <w:rsid w:val="003F0CA8"/>
    <w:rsid w:val="003F2656"/>
    <w:rsid w:val="003F4C21"/>
    <w:rsid w:val="003F4CAD"/>
    <w:rsid w:val="0040061A"/>
    <w:rsid w:val="00403E6C"/>
    <w:rsid w:val="004043D3"/>
    <w:rsid w:val="00410B8C"/>
    <w:rsid w:val="00410C72"/>
    <w:rsid w:val="0041147B"/>
    <w:rsid w:val="00411747"/>
    <w:rsid w:val="004132D8"/>
    <w:rsid w:val="004134E5"/>
    <w:rsid w:val="00413B18"/>
    <w:rsid w:val="00415214"/>
    <w:rsid w:val="004206A7"/>
    <w:rsid w:val="00425053"/>
    <w:rsid w:val="00425C6B"/>
    <w:rsid w:val="00427D4B"/>
    <w:rsid w:val="00434279"/>
    <w:rsid w:val="00442EC0"/>
    <w:rsid w:val="0044439F"/>
    <w:rsid w:val="0044695B"/>
    <w:rsid w:val="00447B6A"/>
    <w:rsid w:val="00450B3B"/>
    <w:rsid w:val="00452637"/>
    <w:rsid w:val="00453EE9"/>
    <w:rsid w:val="00454F65"/>
    <w:rsid w:val="004552FF"/>
    <w:rsid w:val="00465197"/>
    <w:rsid w:val="004717CA"/>
    <w:rsid w:val="00474E17"/>
    <w:rsid w:val="00477E52"/>
    <w:rsid w:val="00480174"/>
    <w:rsid w:val="00481602"/>
    <w:rsid w:val="004858BA"/>
    <w:rsid w:val="00487A3E"/>
    <w:rsid w:val="00490593"/>
    <w:rsid w:val="004918C3"/>
    <w:rsid w:val="00495EA2"/>
    <w:rsid w:val="004A0EAA"/>
    <w:rsid w:val="004A18CA"/>
    <w:rsid w:val="004A1F02"/>
    <w:rsid w:val="004A21CD"/>
    <w:rsid w:val="004A4CD1"/>
    <w:rsid w:val="004A531F"/>
    <w:rsid w:val="004B2271"/>
    <w:rsid w:val="004B3F3C"/>
    <w:rsid w:val="004B5608"/>
    <w:rsid w:val="004C13D6"/>
    <w:rsid w:val="004C28C6"/>
    <w:rsid w:val="004C39C6"/>
    <w:rsid w:val="004C46FC"/>
    <w:rsid w:val="004C69E9"/>
    <w:rsid w:val="004D4386"/>
    <w:rsid w:val="004D472F"/>
    <w:rsid w:val="004D494A"/>
    <w:rsid w:val="004D6BE5"/>
    <w:rsid w:val="004E1849"/>
    <w:rsid w:val="004E1E33"/>
    <w:rsid w:val="004E3752"/>
    <w:rsid w:val="004E3CCC"/>
    <w:rsid w:val="004E3F65"/>
    <w:rsid w:val="004E41DE"/>
    <w:rsid w:val="004E60CE"/>
    <w:rsid w:val="004E7463"/>
    <w:rsid w:val="004F2F57"/>
    <w:rsid w:val="004F353A"/>
    <w:rsid w:val="004F7AB0"/>
    <w:rsid w:val="00500788"/>
    <w:rsid w:val="00505DE5"/>
    <w:rsid w:val="00505ECC"/>
    <w:rsid w:val="00505F90"/>
    <w:rsid w:val="0050606A"/>
    <w:rsid w:val="005063F9"/>
    <w:rsid w:val="00507866"/>
    <w:rsid w:val="005107B0"/>
    <w:rsid w:val="00510F8D"/>
    <w:rsid w:val="00512EA5"/>
    <w:rsid w:val="00517C81"/>
    <w:rsid w:val="0052068A"/>
    <w:rsid w:val="005241B0"/>
    <w:rsid w:val="00527659"/>
    <w:rsid w:val="00527EE2"/>
    <w:rsid w:val="005306AD"/>
    <w:rsid w:val="005310DD"/>
    <w:rsid w:val="005316F9"/>
    <w:rsid w:val="00531D79"/>
    <w:rsid w:val="00532C83"/>
    <w:rsid w:val="00535499"/>
    <w:rsid w:val="00535A3B"/>
    <w:rsid w:val="00537546"/>
    <w:rsid w:val="00543907"/>
    <w:rsid w:val="005452EF"/>
    <w:rsid w:val="00552B53"/>
    <w:rsid w:val="0055302E"/>
    <w:rsid w:val="00554290"/>
    <w:rsid w:val="005579E8"/>
    <w:rsid w:val="00557C3C"/>
    <w:rsid w:val="00560167"/>
    <w:rsid w:val="00561901"/>
    <w:rsid w:val="00561EF5"/>
    <w:rsid w:val="00561F12"/>
    <w:rsid w:val="00564A34"/>
    <w:rsid w:val="00565D32"/>
    <w:rsid w:val="00566578"/>
    <w:rsid w:val="00571D4F"/>
    <w:rsid w:val="00576A43"/>
    <w:rsid w:val="005776AC"/>
    <w:rsid w:val="0058045A"/>
    <w:rsid w:val="00581E15"/>
    <w:rsid w:val="00583708"/>
    <w:rsid w:val="00585F36"/>
    <w:rsid w:val="00587845"/>
    <w:rsid w:val="00590C98"/>
    <w:rsid w:val="005917D0"/>
    <w:rsid w:val="005A0567"/>
    <w:rsid w:val="005A07FF"/>
    <w:rsid w:val="005A0E08"/>
    <w:rsid w:val="005A1FEC"/>
    <w:rsid w:val="005A2086"/>
    <w:rsid w:val="005A476A"/>
    <w:rsid w:val="005B0D79"/>
    <w:rsid w:val="005B3862"/>
    <w:rsid w:val="005B3B04"/>
    <w:rsid w:val="005B45B4"/>
    <w:rsid w:val="005B5305"/>
    <w:rsid w:val="005B6E99"/>
    <w:rsid w:val="005C0623"/>
    <w:rsid w:val="005C16D5"/>
    <w:rsid w:val="005C452E"/>
    <w:rsid w:val="005C5421"/>
    <w:rsid w:val="005C77AD"/>
    <w:rsid w:val="005D12FF"/>
    <w:rsid w:val="005D1988"/>
    <w:rsid w:val="005D63AD"/>
    <w:rsid w:val="005D65E1"/>
    <w:rsid w:val="005D6C11"/>
    <w:rsid w:val="005D798C"/>
    <w:rsid w:val="005E0806"/>
    <w:rsid w:val="005E0ACA"/>
    <w:rsid w:val="005E0BF4"/>
    <w:rsid w:val="005E0F15"/>
    <w:rsid w:val="005E3F31"/>
    <w:rsid w:val="005E5610"/>
    <w:rsid w:val="005E6DB8"/>
    <w:rsid w:val="005F7B19"/>
    <w:rsid w:val="006005CE"/>
    <w:rsid w:val="00601DF4"/>
    <w:rsid w:val="00601EB4"/>
    <w:rsid w:val="0060302B"/>
    <w:rsid w:val="00604134"/>
    <w:rsid w:val="00606840"/>
    <w:rsid w:val="006105E2"/>
    <w:rsid w:val="00613F54"/>
    <w:rsid w:val="00617257"/>
    <w:rsid w:val="006172DE"/>
    <w:rsid w:val="00621984"/>
    <w:rsid w:val="0062254B"/>
    <w:rsid w:val="00622A88"/>
    <w:rsid w:val="00622FAF"/>
    <w:rsid w:val="00632243"/>
    <w:rsid w:val="0063442C"/>
    <w:rsid w:val="00642052"/>
    <w:rsid w:val="00642DE5"/>
    <w:rsid w:val="00643575"/>
    <w:rsid w:val="006437C2"/>
    <w:rsid w:val="0064471A"/>
    <w:rsid w:val="00645A4B"/>
    <w:rsid w:val="00645DD3"/>
    <w:rsid w:val="00646009"/>
    <w:rsid w:val="0064632C"/>
    <w:rsid w:val="00650E7E"/>
    <w:rsid w:val="0065219C"/>
    <w:rsid w:val="00661AFF"/>
    <w:rsid w:val="00661B21"/>
    <w:rsid w:val="00663005"/>
    <w:rsid w:val="00663FA4"/>
    <w:rsid w:val="00666E89"/>
    <w:rsid w:val="0067253B"/>
    <w:rsid w:val="006729D4"/>
    <w:rsid w:val="00673BFB"/>
    <w:rsid w:val="00684B42"/>
    <w:rsid w:val="00685329"/>
    <w:rsid w:val="00690C89"/>
    <w:rsid w:val="00691348"/>
    <w:rsid w:val="0069207D"/>
    <w:rsid w:val="0069223F"/>
    <w:rsid w:val="0069575D"/>
    <w:rsid w:val="00696A2A"/>
    <w:rsid w:val="0069759D"/>
    <w:rsid w:val="006A1D54"/>
    <w:rsid w:val="006A3D07"/>
    <w:rsid w:val="006A513D"/>
    <w:rsid w:val="006B37DE"/>
    <w:rsid w:val="006B51CC"/>
    <w:rsid w:val="006B63F5"/>
    <w:rsid w:val="006C1D93"/>
    <w:rsid w:val="006C1D95"/>
    <w:rsid w:val="006C4BD4"/>
    <w:rsid w:val="006C518F"/>
    <w:rsid w:val="006C51C6"/>
    <w:rsid w:val="006D034B"/>
    <w:rsid w:val="006D10B3"/>
    <w:rsid w:val="006D2779"/>
    <w:rsid w:val="006D45AF"/>
    <w:rsid w:val="006D7051"/>
    <w:rsid w:val="006E11BE"/>
    <w:rsid w:val="006E1243"/>
    <w:rsid w:val="006E12B0"/>
    <w:rsid w:val="006E20ED"/>
    <w:rsid w:val="006E5D2C"/>
    <w:rsid w:val="006F6632"/>
    <w:rsid w:val="00700A2F"/>
    <w:rsid w:val="007027CE"/>
    <w:rsid w:val="007066F9"/>
    <w:rsid w:val="007122D6"/>
    <w:rsid w:val="00731CB8"/>
    <w:rsid w:val="007331FF"/>
    <w:rsid w:val="00736066"/>
    <w:rsid w:val="007414F6"/>
    <w:rsid w:val="007439A5"/>
    <w:rsid w:val="0074423D"/>
    <w:rsid w:val="0074736E"/>
    <w:rsid w:val="00747E9F"/>
    <w:rsid w:val="00751C4C"/>
    <w:rsid w:val="00752E32"/>
    <w:rsid w:val="00754793"/>
    <w:rsid w:val="007551CA"/>
    <w:rsid w:val="00760B96"/>
    <w:rsid w:val="00762049"/>
    <w:rsid w:val="0077340F"/>
    <w:rsid w:val="007750B7"/>
    <w:rsid w:val="0078042E"/>
    <w:rsid w:val="00782280"/>
    <w:rsid w:val="00784CE0"/>
    <w:rsid w:val="007853D9"/>
    <w:rsid w:val="007864AB"/>
    <w:rsid w:val="0079339C"/>
    <w:rsid w:val="007942F1"/>
    <w:rsid w:val="00796368"/>
    <w:rsid w:val="007A25D7"/>
    <w:rsid w:val="007A53A1"/>
    <w:rsid w:val="007A589C"/>
    <w:rsid w:val="007B126E"/>
    <w:rsid w:val="007B58F6"/>
    <w:rsid w:val="007B6E0B"/>
    <w:rsid w:val="007C3B56"/>
    <w:rsid w:val="007C5044"/>
    <w:rsid w:val="007D5EC2"/>
    <w:rsid w:val="007D6644"/>
    <w:rsid w:val="007D7A7C"/>
    <w:rsid w:val="007E5F55"/>
    <w:rsid w:val="007E78B1"/>
    <w:rsid w:val="007F0DD8"/>
    <w:rsid w:val="007F0DFD"/>
    <w:rsid w:val="007F1127"/>
    <w:rsid w:val="007F5A95"/>
    <w:rsid w:val="007F7430"/>
    <w:rsid w:val="00801439"/>
    <w:rsid w:val="00806103"/>
    <w:rsid w:val="008102FA"/>
    <w:rsid w:val="00812177"/>
    <w:rsid w:val="0081597C"/>
    <w:rsid w:val="008166E6"/>
    <w:rsid w:val="00820241"/>
    <w:rsid w:val="0082075A"/>
    <w:rsid w:val="00821036"/>
    <w:rsid w:val="0082124C"/>
    <w:rsid w:val="00822C50"/>
    <w:rsid w:val="00832251"/>
    <w:rsid w:val="00834057"/>
    <w:rsid w:val="00841B0C"/>
    <w:rsid w:val="00845777"/>
    <w:rsid w:val="0084660A"/>
    <w:rsid w:val="00847285"/>
    <w:rsid w:val="00847ACD"/>
    <w:rsid w:val="00851B6E"/>
    <w:rsid w:val="008523FD"/>
    <w:rsid w:val="00852D4E"/>
    <w:rsid w:val="00852DC8"/>
    <w:rsid w:val="00853971"/>
    <w:rsid w:val="008554AE"/>
    <w:rsid w:val="008563F4"/>
    <w:rsid w:val="00862792"/>
    <w:rsid w:val="00863D27"/>
    <w:rsid w:val="00865EDD"/>
    <w:rsid w:val="00867B0B"/>
    <w:rsid w:val="00867EB1"/>
    <w:rsid w:val="008701FC"/>
    <w:rsid w:val="00871C1C"/>
    <w:rsid w:val="008756A6"/>
    <w:rsid w:val="00876EDB"/>
    <w:rsid w:val="008771C4"/>
    <w:rsid w:val="00877872"/>
    <w:rsid w:val="00881CA8"/>
    <w:rsid w:val="00882807"/>
    <w:rsid w:val="008829BB"/>
    <w:rsid w:val="00891E03"/>
    <w:rsid w:val="00892170"/>
    <w:rsid w:val="00892BC8"/>
    <w:rsid w:val="00893EBB"/>
    <w:rsid w:val="00896E19"/>
    <w:rsid w:val="00897B35"/>
    <w:rsid w:val="008A4110"/>
    <w:rsid w:val="008A42C6"/>
    <w:rsid w:val="008A5115"/>
    <w:rsid w:val="008A5BBF"/>
    <w:rsid w:val="008A7880"/>
    <w:rsid w:val="008B07DB"/>
    <w:rsid w:val="008B257B"/>
    <w:rsid w:val="008B2F4F"/>
    <w:rsid w:val="008B5665"/>
    <w:rsid w:val="008B6949"/>
    <w:rsid w:val="008B7A90"/>
    <w:rsid w:val="008C043A"/>
    <w:rsid w:val="008C291E"/>
    <w:rsid w:val="008C47E3"/>
    <w:rsid w:val="008C6865"/>
    <w:rsid w:val="008C69DE"/>
    <w:rsid w:val="008D035F"/>
    <w:rsid w:val="008D26CE"/>
    <w:rsid w:val="008D5F1B"/>
    <w:rsid w:val="008D6B71"/>
    <w:rsid w:val="008D79A2"/>
    <w:rsid w:val="008E0B47"/>
    <w:rsid w:val="008E0EDE"/>
    <w:rsid w:val="008E1964"/>
    <w:rsid w:val="008E2DE3"/>
    <w:rsid w:val="008E304B"/>
    <w:rsid w:val="008E4C4C"/>
    <w:rsid w:val="008E72C7"/>
    <w:rsid w:val="008F51A3"/>
    <w:rsid w:val="008F5962"/>
    <w:rsid w:val="008F70C9"/>
    <w:rsid w:val="00900201"/>
    <w:rsid w:val="0090529A"/>
    <w:rsid w:val="00905FB3"/>
    <w:rsid w:val="00910C6A"/>
    <w:rsid w:val="0091253C"/>
    <w:rsid w:val="00912B66"/>
    <w:rsid w:val="00912F7D"/>
    <w:rsid w:val="009130FF"/>
    <w:rsid w:val="00915429"/>
    <w:rsid w:val="00915CBF"/>
    <w:rsid w:val="009168D7"/>
    <w:rsid w:val="0091743B"/>
    <w:rsid w:val="00921BF8"/>
    <w:rsid w:val="00926C05"/>
    <w:rsid w:val="009371F9"/>
    <w:rsid w:val="009372C7"/>
    <w:rsid w:val="0093793D"/>
    <w:rsid w:val="009402A1"/>
    <w:rsid w:val="00942DA2"/>
    <w:rsid w:val="009469D3"/>
    <w:rsid w:val="00946DD1"/>
    <w:rsid w:val="00951430"/>
    <w:rsid w:val="00952ED3"/>
    <w:rsid w:val="00954212"/>
    <w:rsid w:val="00955C54"/>
    <w:rsid w:val="009572CC"/>
    <w:rsid w:val="00957BDB"/>
    <w:rsid w:val="00962F45"/>
    <w:rsid w:val="0096506C"/>
    <w:rsid w:val="0096617C"/>
    <w:rsid w:val="009664BD"/>
    <w:rsid w:val="00972243"/>
    <w:rsid w:val="00974FCB"/>
    <w:rsid w:val="00976829"/>
    <w:rsid w:val="009A0F60"/>
    <w:rsid w:val="009A27C8"/>
    <w:rsid w:val="009A650C"/>
    <w:rsid w:val="009A6EB3"/>
    <w:rsid w:val="009B5AAA"/>
    <w:rsid w:val="009C0DB0"/>
    <w:rsid w:val="009C14E6"/>
    <w:rsid w:val="009C1C73"/>
    <w:rsid w:val="009C3F2C"/>
    <w:rsid w:val="009C41E8"/>
    <w:rsid w:val="009C65FE"/>
    <w:rsid w:val="009D0EC6"/>
    <w:rsid w:val="009D2A8D"/>
    <w:rsid w:val="009D383D"/>
    <w:rsid w:val="009D4DB8"/>
    <w:rsid w:val="009D651E"/>
    <w:rsid w:val="009E4AB6"/>
    <w:rsid w:val="009E5F4D"/>
    <w:rsid w:val="009E6C97"/>
    <w:rsid w:val="009F5D39"/>
    <w:rsid w:val="00A01A6C"/>
    <w:rsid w:val="00A06EEB"/>
    <w:rsid w:val="00A0788B"/>
    <w:rsid w:val="00A12618"/>
    <w:rsid w:val="00A1452C"/>
    <w:rsid w:val="00A1452D"/>
    <w:rsid w:val="00A14ADE"/>
    <w:rsid w:val="00A14E1F"/>
    <w:rsid w:val="00A1661F"/>
    <w:rsid w:val="00A21B86"/>
    <w:rsid w:val="00A326FE"/>
    <w:rsid w:val="00A3413E"/>
    <w:rsid w:val="00A34D2D"/>
    <w:rsid w:val="00A35724"/>
    <w:rsid w:val="00A35BE0"/>
    <w:rsid w:val="00A43301"/>
    <w:rsid w:val="00A441D0"/>
    <w:rsid w:val="00A50B6A"/>
    <w:rsid w:val="00A512E4"/>
    <w:rsid w:val="00A53F57"/>
    <w:rsid w:val="00A613D6"/>
    <w:rsid w:val="00A615B0"/>
    <w:rsid w:val="00A62B80"/>
    <w:rsid w:val="00A63160"/>
    <w:rsid w:val="00A67958"/>
    <w:rsid w:val="00A70575"/>
    <w:rsid w:val="00A71508"/>
    <w:rsid w:val="00A732CF"/>
    <w:rsid w:val="00A738BC"/>
    <w:rsid w:val="00A738F9"/>
    <w:rsid w:val="00A767DC"/>
    <w:rsid w:val="00A84776"/>
    <w:rsid w:val="00A853F2"/>
    <w:rsid w:val="00A8718F"/>
    <w:rsid w:val="00A92B9F"/>
    <w:rsid w:val="00AB07D8"/>
    <w:rsid w:val="00AC41A7"/>
    <w:rsid w:val="00AC7088"/>
    <w:rsid w:val="00AC73BB"/>
    <w:rsid w:val="00AC7AE0"/>
    <w:rsid w:val="00AC7C37"/>
    <w:rsid w:val="00AD2715"/>
    <w:rsid w:val="00AD5103"/>
    <w:rsid w:val="00AD537A"/>
    <w:rsid w:val="00AE0C2D"/>
    <w:rsid w:val="00AE1715"/>
    <w:rsid w:val="00AE1D73"/>
    <w:rsid w:val="00AE297E"/>
    <w:rsid w:val="00AE69E3"/>
    <w:rsid w:val="00AF05F1"/>
    <w:rsid w:val="00AF2F35"/>
    <w:rsid w:val="00AF40D8"/>
    <w:rsid w:val="00AF7285"/>
    <w:rsid w:val="00B03C97"/>
    <w:rsid w:val="00B03D1E"/>
    <w:rsid w:val="00B0596C"/>
    <w:rsid w:val="00B10199"/>
    <w:rsid w:val="00B1299D"/>
    <w:rsid w:val="00B20972"/>
    <w:rsid w:val="00B22E2C"/>
    <w:rsid w:val="00B248C5"/>
    <w:rsid w:val="00B24E04"/>
    <w:rsid w:val="00B320CE"/>
    <w:rsid w:val="00B33063"/>
    <w:rsid w:val="00B33E65"/>
    <w:rsid w:val="00B34B1D"/>
    <w:rsid w:val="00B3558D"/>
    <w:rsid w:val="00B35A68"/>
    <w:rsid w:val="00B37B14"/>
    <w:rsid w:val="00B51009"/>
    <w:rsid w:val="00B5180F"/>
    <w:rsid w:val="00B54349"/>
    <w:rsid w:val="00B5461F"/>
    <w:rsid w:val="00B5543A"/>
    <w:rsid w:val="00B6020B"/>
    <w:rsid w:val="00B627C8"/>
    <w:rsid w:val="00B633EA"/>
    <w:rsid w:val="00B65535"/>
    <w:rsid w:val="00B66FFE"/>
    <w:rsid w:val="00B6742B"/>
    <w:rsid w:val="00B70BE2"/>
    <w:rsid w:val="00B723A4"/>
    <w:rsid w:val="00B745A5"/>
    <w:rsid w:val="00B752CD"/>
    <w:rsid w:val="00B75C02"/>
    <w:rsid w:val="00B80884"/>
    <w:rsid w:val="00B8387E"/>
    <w:rsid w:val="00B84F52"/>
    <w:rsid w:val="00B942A5"/>
    <w:rsid w:val="00BA358D"/>
    <w:rsid w:val="00BA3721"/>
    <w:rsid w:val="00BA4606"/>
    <w:rsid w:val="00BA7FD3"/>
    <w:rsid w:val="00BB23BC"/>
    <w:rsid w:val="00BB2C84"/>
    <w:rsid w:val="00BB3AB0"/>
    <w:rsid w:val="00BB5FD8"/>
    <w:rsid w:val="00BC159F"/>
    <w:rsid w:val="00BC1E5C"/>
    <w:rsid w:val="00BC2F8A"/>
    <w:rsid w:val="00BC3688"/>
    <w:rsid w:val="00BC4640"/>
    <w:rsid w:val="00BC4740"/>
    <w:rsid w:val="00BC6D9A"/>
    <w:rsid w:val="00BD24BA"/>
    <w:rsid w:val="00BD5357"/>
    <w:rsid w:val="00BE2857"/>
    <w:rsid w:val="00BE5B52"/>
    <w:rsid w:val="00BE6F99"/>
    <w:rsid w:val="00BF08A2"/>
    <w:rsid w:val="00BF41E6"/>
    <w:rsid w:val="00BF4E96"/>
    <w:rsid w:val="00BF5263"/>
    <w:rsid w:val="00BF6A8E"/>
    <w:rsid w:val="00C04101"/>
    <w:rsid w:val="00C1013D"/>
    <w:rsid w:val="00C21814"/>
    <w:rsid w:val="00C22026"/>
    <w:rsid w:val="00C22B8A"/>
    <w:rsid w:val="00C232BD"/>
    <w:rsid w:val="00C3150F"/>
    <w:rsid w:val="00C32EFC"/>
    <w:rsid w:val="00C33DA6"/>
    <w:rsid w:val="00C36E52"/>
    <w:rsid w:val="00C37667"/>
    <w:rsid w:val="00C41CB8"/>
    <w:rsid w:val="00C43B64"/>
    <w:rsid w:val="00C47E80"/>
    <w:rsid w:val="00C47E89"/>
    <w:rsid w:val="00C513E0"/>
    <w:rsid w:val="00C53B70"/>
    <w:rsid w:val="00C57059"/>
    <w:rsid w:val="00C610B6"/>
    <w:rsid w:val="00C648D6"/>
    <w:rsid w:val="00C65706"/>
    <w:rsid w:val="00C66571"/>
    <w:rsid w:val="00C6765F"/>
    <w:rsid w:val="00C67967"/>
    <w:rsid w:val="00C72BAE"/>
    <w:rsid w:val="00C80F37"/>
    <w:rsid w:val="00C8274E"/>
    <w:rsid w:val="00C82D52"/>
    <w:rsid w:val="00C8641A"/>
    <w:rsid w:val="00C9481D"/>
    <w:rsid w:val="00C94CE4"/>
    <w:rsid w:val="00C971AD"/>
    <w:rsid w:val="00CA1E50"/>
    <w:rsid w:val="00CA3412"/>
    <w:rsid w:val="00CA4191"/>
    <w:rsid w:val="00CA582A"/>
    <w:rsid w:val="00CB0774"/>
    <w:rsid w:val="00CB38A0"/>
    <w:rsid w:val="00CB4839"/>
    <w:rsid w:val="00CB53D6"/>
    <w:rsid w:val="00CB5923"/>
    <w:rsid w:val="00CC0CB8"/>
    <w:rsid w:val="00CC18A7"/>
    <w:rsid w:val="00CC2CC4"/>
    <w:rsid w:val="00CC2DD6"/>
    <w:rsid w:val="00CC3795"/>
    <w:rsid w:val="00CD00E4"/>
    <w:rsid w:val="00CD0E1E"/>
    <w:rsid w:val="00CD3F01"/>
    <w:rsid w:val="00CE1D02"/>
    <w:rsid w:val="00CE3A46"/>
    <w:rsid w:val="00CE5139"/>
    <w:rsid w:val="00CE590D"/>
    <w:rsid w:val="00CF3540"/>
    <w:rsid w:val="00CF3C73"/>
    <w:rsid w:val="00CF524D"/>
    <w:rsid w:val="00CF6B8B"/>
    <w:rsid w:val="00CF769E"/>
    <w:rsid w:val="00D0072C"/>
    <w:rsid w:val="00D01A17"/>
    <w:rsid w:val="00D028E4"/>
    <w:rsid w:val="00D12070"/>
    <w:rsid w:val="00D1365B"/>
    <w:rsid w:val="00D205A6"/>
    <w:rsid w:val="00D223C7"/>
    <w:rsid w:val="00D23558"/>
    <w:rsid w:val="00D24466"/>
    <w:rsid w:val="00D25362"/>
    <w:rsid w:val="00D303BF"/>
    <w:rsid w:val="00D305A9"/>
    <w:rsid w:val="00D31E18"/>
    <w:rsid w:val="00D335D2"/>
    <w:rsid w:val="00D363D3"/>
    <w:rsid w:val="00D4116D"/>
    <w:rsid w:val="00D42BC7"/>
    <w:rsid w:val="00D45E41"/>
    <w:rsid w:val="00D46176"/>
    <w:rsid w:val="00D50755"/>
    <w:rsid w:val="00D535EA"/>
    <w:rsid w:val="00D53925"/>
    <w:rsid w:val="00D53B36"/>
    <w:rsid w:val="00D5603A"/>
    <w:rsid w:val="00D60B3A"/>
    <w:rsid w:val="00D61A98"/>
    <w:rsid w:val="00D61BAC"/>
    <w:rsid w:val="00D63B0E"/>
    <w:rsid w:val="00D650EB"/>
    <w:rsid w:val="00D67909"/>
    <w:rsid w:val="00D776F6"/>
    <w:rsid w:val="00D81142"/>
    <w:rsid w:val="00D81CAA"/>
    <w:rsid w:val="00D822ED"/>
    <w:rsid w:val="00D829C2"/>
    <w:rsid w:val="00D83C50"/>
    <w:rsid w:val="00D849AD"/>
    <w:rsid w:val="00D854A9"/>
    <w:rsid w:val="00D863B8"/>
    <w:rsid w:val="00D87295"/>
    <w:rsid w:val="00D90631"/>
    <w:rsid w:val="00D929C5"/>
    <w:rsid w:val="00D97178"/>
    <w:rsid w:val="00DA3156"/>
    <w:rsid w:val="00DA6A17"/>
    <w:rsid w:val="00DB0ABD"/>
    <w:rsid w:val="00DB0D2C"/>
    <w:rsid w:val="00DB3C24"/>
    <w:rsid w:val="00DB6E7A"/>
    <w:rsid w:val="00DC4EB4"/>
    <w:rsid w:val="00DD22C5"/>
    <w:rsid w:val="00DD2723"/>
    <w:rsid w:val="00DD278F"/>
    <w:rsid w:val="00DD4D91"/>
    <w:rsid w:val="00DD6BEB"/>
    <w:rsid w:val="00DD7923"/>
    <w:rsid w:val="00DE30EA"/>
    <w:rsid w:val="00DE342E"/>
    <w:rsid w:val="00DE3AAA"/>
    <w:rsid w:val="00DE564E"/>
    <w:rsid w:val="00DF2C88"/>
    <w:rsid w:val="00DF3F1E"/>
    <w:rsid w:val="00DF4B53"/>
    <w:rsid w:val="00DF67F5"/>
    <w:rsid w:val="00DF750A"/>
    <w:rsid w:val="00E015F2"/>
    <w:rsid w:val="00E018C9"/>
    <w:rsid w:val="00E04217"/>
    <w:rsid w:val="00E04E0D"/>
    <w:rsid w:val="00E11392"/>
    <w:rsid w:val="00E11CC2"/>
    <w:rsid w:val="00E13DC5"/>
    <w:rsid w:val="00E1791C"/>
    <w:rsid w:val="00E20F95"/>
    <w:rsid w:val="00E21CE2"/>
    <w:rsid w:val="00E24060"/>
    <w:rsid w:val="00E32C7E"/>
    <w:rsid w:val="00E354F9"/>
    <w:rsid w:val="00E36CEB"/>
    <w:rsid w:val="00E3767F"/>
    <w:rsid w:val="00E4014E"/>
    <w:rsid w:val="00E414C3"/>
    <w:rsid w:val="00E41DFD"/>
    <w:rsid w:val="00E43002"/>
    <w:rsid w:val="00E43C0F"/>
    <w:rsid w:val="00E450AB"/>
    <w:rsid w:val="00E460A5"/>
    <w:rsid w:val="00E506C1"/>
    <w:rsid w:val="00E50F72"/>
    <w:rsid w:val="00E57B1C"/>
    <w:rsid w:val="00E641AB"/>
    <w:rsid w:val="00E64819"/>
    <w:rsid w:val="00E64D94"/>
    <w:rsid w:val="00E6663F"/>
    <w:rsid w:val="00E67CB2"/>
    <w:rsid w:val="00E70437"/>
    <w:rsid w:val="00E73AF7"/>
    <w:rsid w:val="00E833CA"/>
    <w:rsid w:val="00E845CF"/>
    <w:rsid w:val="00E85B27"/>
    <w:rsid w:val="00E90870"/>
    <w:rsid w:val="00E911ED"/>
    <w:rsid w:val="00EA5400"/>
    <w:rsid w:val="00EA67AF"/>
    <w:rsid w:val="00EA6F01"/>
    <w:rsid w:val="00EB0752"/>
    <w:rsid w:val="00EB2362"/>
    <w:rsid w:val="00EB243F"/>
    <w:rsid w:val="00EB6B8D"/>
    <w:rsid w:val="00EB6EB1"/>
    <w:rsid w:val="00EC174F"/>
    <w:rsid w:val="00EC6870"/>
    <w:rsid w:val="00EC6AF6"/>
    <w:rsid w:val="00EC7D73"/>
    <w:rsid w:val="00ED1241"/>
    <w:rsid w:val="00ED1B5F"/>
    <w:rsid w:val="00ED22BA"/>
    <w:rsid w:val="00ED243F"/>
    <w:rsid w:val="00ED7FC9"/>
    <w:rsid w:val="00EE0852"/>
    <w:rsid w:val="00EE1F87"/>
    <w:rsid w:val="00EE57BE"/>
    <w:rsid w:val="00EE5BBF"/>
    <w:rsid w:val="00EF00A6"/>
    <w:rsid w:val="00EF2C53"/>
    <w:rsid w:val="00EF4C9D"/>
    <w:rsid w:val="00F01FD2"/>
    <w:rsid w:val="00F07272"/>
    <w:rsid w:val="00F14070"/>
    <w:rsid w:val="00F1635F"/>
    <w:rsid w:val="00F17550"/>
    <w:rsid w:val="00F219ED"/>
    <w:rsid w:val="00F275E9"/>
    <w:rsid w:val="00F3022A"/>
    <w:rsid w:val="00F33326"/>
    <w:rsid w:val="00F346FA"/>
    <w:rsid w:val="00F41941"/>
    <w:rsid w:val="00F4485D"/>
    <w:rsid w:val="00F4539D"/>
    <w:rsid w:val="00F456A5"/>
    <w:rsid w:val="00F47AA7"/>
    <w:rsid w:val="00F54E01"/>
    <w:rsid w:val="00F5603A"/>
    <w:rsid w:val="00F57370"/>
    <w:rsid w:val="00F610A6"/>
    <w:rsid w:val="00F6263B"/>
    <w:rsid w:val="00F677DE"/>
    <w:rsid w:val="00F74917"/>
    <w:rsid w:val="00F77D98"/>
    <w:rsid w:val="00F804CA"/>
    <w:rsid w:val="00F81ACE"/>
    <w:rsid w:val="00F93D3B"/>
    <w:rsid w:val="00F97082"/>
    <w:rsid w:val="00FA00FF"/>
    <w:rsid w:val="00FA1AC1"/>
    <w:rsid w:val="00FA2F31"/>
    <w:rsid w:val="00FA328E"/>
    <w:rsid w:val="00FA3CAE"/>
    <w:rsid w:val="00FA6482"/>
    <w:rsid w:val="00FA7BB6"/>
    <w:rsid w:val="00FB0706"/>
    <w:rsid w:val="00FB1821"/>
    <w:rsid w:val="00FB201F"/>
    <w:rsid w:val="00FB21BD"/>
    <w:rsid w:val="00FB33E2"/>
    <w:rsid w:val="00FB3B15"/>
    <w:rsid w:val="00FB5E8B"/>
    <w:rsid w:val="00FB603B"/>
    <w:rsid w:val="00FB6312"/>
    <w:rsid w:val="00FB709E"/>
    <w:rsid w:val="00FB7BE3"/>
    <w:rsid w:val="00FB7D7F"/>
    <w:rsid w:val="00FC06C2"/>
    <w:rsid w:val="00FC0DC4"/>
    <w:rsid w:val="00FD19B7"/>
    <w:rsid w:val="00FD2924"/>
    <w:rsid w:val="00FD36FB"/>
    <w:rsid w:val="00FD39B6"/>
    <w:rsid w:val="00FD574F"/>
    <w:rsid w:val="00FE043A"/>
    <w:rsid w:val="00FE37C1"/>
    <w:rsid w:val="00FE46E8"/>
    <w:rsid w:val="00FF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2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42F6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372A7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customStyle="1" w:styleId="Centered">
    <w:name w:val="Centered"/>
    <w:uiPriority w:val="99"/>
    <w:rsid w:val="00372A79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val="x-none"/>
    </w:rPr>
  </w:style>
  <w:style w:type="character" w:styleId="a7">
    <w:name w:val="Hyperlink"/>
    <w:basedOn w:val="a0"/>
    <w:uiPriority w:val="99"/>
    <w:unhideWhenUsed/>
    <w:rsid w:val="003677CD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4D6BE5"/>
    <w:rPr>
      <w:color w:val="800080" w:themeColor="followed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CC0CB8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C0CB8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C0CB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612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4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42F6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372A7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customStyle="1" w:styleId="Centered">
    <w:name w:val="Centered"/>
    <w:uiPriority w:val="99"/>
    <w:rsid w:val="00372A79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val="x-none"/>
    </w:rPr>
  </w:style>
  <w:style w:type="character" w:styleId="a7">
    <w:name w:val="Hyperlink"/>
    <w:basedOn w:val="a0"/>
    <w:uiPriority w:val="99"/>
    <w:unhideWhenUsed/>
    <w:rsid w:val="003677CD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4D6BE5"/>
    <w:rPr>
      <w:color w:val="800080" w:themeColor="followed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CC0CB8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C0CB8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C0CB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multiurok.ru/files/fizminutka-muzykal-naia-khoroshieie-nastroieniie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agazin-integral.ru/5-klass/matematika/merz5-5m-trenager-po-matematice-merzlyk-detai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magazin-integral.ru/5-klass/matematika/merz5-5m-trenager-po-matematice-merzlyk-detai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ultiurok.ru/files/fizminutka-muzykal-naia-khoroshieie-nastroienii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154F2-6A26-4089-B87F-4C1DD277F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14</cp:revision>
  <dcterms:created xsi:type="dcterms:W3CDTF">2017-09-17T15:28:00Z</dcterms:created>
  <dcterms:modified xsi:type="dcterms:W3CDTF">2017-09-25T10:46:00Z</dcterms:modified>
</cp:coreProperties>
</file>